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F7" w:rsidRDefault="001B14EF" w:rsidP="00EB16F7">
      <w:pPr>
        <w:jc w:val="center"/>
        <w:rPr>
          <w:rFonts w:ascii="HGPｺﾞｼｯｸM" w:eastAsia="HGPｺﾞｼｯｸM"/>
          <w:sz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18415</wp:posOffset>
            </wp:positionV>
            <wp:extent cx="838200" cy="835425"/>
            <wp:effectExtent l="0" t="0" r="0" b="3175"/>
            <wp:wrapNone/>
            <wp:docPr id="13" name="図 13" descr="https://2.bp.blogspot.com/-M3_6QbbVn3w/UsZssI0tczI/AAAAAAAAcpA/UmElX_ToM8w/s800/mark_syoshins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M3_6QbbVn3w/UsZssI0tczI/AAAAAAAAcpA/UmElX_ToM8w/s800/mark_syoshins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EC5" w:rsidRDefault="006F3107" w:rsidP="00EB16F7">
      <w:pPr>
        <w:jc w:val="center"/>
        <w:rPr>
          <w:rFonts w:ascii="HGPｺﾞｼｯｸM" w:eastAsia="HGPｺﾞｼｯｸM"/>
          <w:sz w:val="24"/>
        </w:rPr>
      </w:pPr>
      <w:r w:rsidRPr="006F31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-2.65pt;margin-top:5.3pt;width:95.25pt;height:24.6pt;rotation:-1005794fd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" fillcolor="white [3201]" strokeweight=".5pt">
            <v:textbox>
              <w:txbxContent>
                <w:p w:rsidR="00D13C3D" w:rsidRPr="00657411" w:rsidRDefault="00D13C3D" w:rsidP="006574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657411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平成30年度</w:t>
                  </w:r>
                </w:p>
              </w:txbxContent>
            </v:textbox>
          </v:shape>
        </w:pict>
      </w:r>
      <w:r w:rsidRPr="006F3107">
        <w:rPr>
          <w:noProof/>
        </w:rPr>
        <w:pict>
          <v:shape id="テキスト ボックス 2" o:spid="_x0000_s1027" type="#_x0000_t202" style="position:absolute;left:0;text-align:left;margin-left:107.25pt;margin-top:.8pt;width:306pt;height:18pt;z-index:-2517022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" filled="f" stroked="f">
            <v:textbox inset="5.85pt,.7pt,5.85pt,.7pt">
              <w:txbxContent>
                <w:p w:rsidR="00D13C3D" w:rsidRPr="00EB16F7" w:rsidRDefault="00D13C3D" w:rsidP="00EB16F7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72"/>
                    </w:rPr>
                  </w:pPr>
                  <w:r w:rsidRPr="00EB16F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72"/>
                    </w:rPr>
                    <w:t>一社）</w:t>
                  </w:r>
                  <w:r w:rsidRPr="00EB16F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72"/>
                    </w:rPr>
                    <w:t>彦根愛知犬上介護保険事業者協議会</w:t>
                  </w:r>
                </w:p>
              </w:txbxContent>
            </v:textbox>
            <w10:wrap anchorx="margin"/>
          </v:shape>
        </w:pict>
      </w:r>
    </w:p>
    <w:p w:rsidR="00EB16F7" w:rsidRPr="00EB16F7" w:rsidRDefault="006F3107" w:rsidP="00EB16F7">
      <w:pPr>
        <w:jc w:val="center"/>
        <w:rPr>
          <w:rFonts w:ascii="HGPｺﾞｼｯｸM" w:eastAsia="HGPｺﾞｼｯｸM"/>
          <w:sz w:val="24"/>
        </w:rPr>
      </w:pPr>
      <w:r w:rsidRPr="006F3107">
        <w:rPr>
          <w:noProof/>
        </w:rPr>
        <w:pict>
          <v:shape id="テキスト ボックス 1" o:spid="_x0000_s1028" type="#_x0000_t202" style="position:absolute;left:0;text-align:left;margin-left:-9.75pt;margin-top:21.05pt;width:543pt;height:83.15pt;z-index:251604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" filled="f" stroked="f">
            <v:textbox inset="5.85pt,.7pt,5.85pt,.7pt">
              <w:txbxContent>
                <w:p w:rsidR="00D13C3D" w:rsidRPr="00EB16F7" w:rsidRDefault="00D13C3D" w:rsidP="00EB16F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z w:val="72"/>
                      <w:szCs w:val="72"/>
                    </w:rPr>
                  </w:pPr>
                  <w:r w:rsidRPr="00EB16F7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 w:val="72"/>
                      <w:szCs w:val="72"/>
                    </w:rPr>
                    <w:t>介護職員初任者研修</w:t>
                  </w:r>
                </w:p>
              </w:txbxContent>
            </v:textbox>
            <w10:wrap anchorx="margin"/>
          </v:shape>
        </w:pict>
      </w:r>
      <w:r w:rsidR="00EB16F7">
        <w:rPr>
          <w:rFonts w:ascii="HGPｺﾞｼｯｸM" w:eastAsia="HGPｺﾞｼｯｸM" w:hint="eastAsia"/>
          <w:sz w:val="24"/>
        </w:rPr>
        <w:t>滋賀県介護員養成研修事業者（滋賀県指令医福第１３８５号）</w:t>
      </w:r>
    </w:p>
    <w:p w:rsidR="00EB16F7" w:rsidRDefault="00EB16F7"/>
    <w:p w:rsidR="00EB16F7" w:rsidRDefault="00EB16F7"/>
    <w:p w:rsidR="00EB16F7" w:rsidRDefault="00EB16F7"/>
    <w:p w:rsidR="00EB16F7" w:rsidRDefault="00EB16F7"/>
    <w:p w:rsidR="00EB16F7" w:rsidRDefault="006F3107">
      <w:r>
        <w:rPr>
          <w:noProof/>
        </w:rPr>
        <w:pict>
          <v:shape id="テキスト ボックス 3" o:spid="_x0000_s1029" type="#_x0000_t202" style="position:absolute;left:0;text-align:left;margin-left:0;margin-top:8.25pt;width:1in;height:33pt;z-index:251617280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" filled="f" stroked="f" strokeweight=".5pt">
            <v:textbox>
              <w:txbxContent>
                <w:p w:rsidR="00D13C3D" w:rsidRPr="00333EAF" w:rsidRDefault="00D13C3D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 w:rsidRPr="00333E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（</w:t>
                  </w:r>
                  <w:r w:rsidRPr="00333EAF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旧</w:t>
                  </w:r>
                  <w:r w:rsidRPr="00333EAF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ホームヘルパー2級講習）</w:t>
                  </w:r>
                </w:p>
              </w:txbxContent>
            </v:textbox>
            <w10:wrap anchorx="margin"/>
          </v:shape>
        </w:pict>
      </w:r>
      <w:r w:rsidR="001B14EF" w:rsidRPr="001B14EF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-311785</wp:posOffset>
            </wp:positionH>
            <wp:positionV relativeFrom="paragraph">
              <wp:posOffset>147955</wp:posOffset>
            </wp:positionV>
            <wp:extent cx="2271540" cy="2187409"/>
            <wp:effectExtent l="38100" t="57150" r="0" b="0"/>
            <wp:wrapNone/>
            <wp:docPr id="8" name="図 8" descr="D:\05_イラストパーツ\03_ちょい足し\001-100\CHC08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5_イラストパーツ\03_ちょい足し\001-100\CHC080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4612">
                      <a:off x="0" y="0"/>
                      <a:ext cx="2271540" cy="21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</w:p>
    <w:p w:rsidR="00EB16F7" w:rsidRDefault="006F3107">
      <w:r>
        <w:rPr>
          <w:noProof/>
        </w:rPr>
        <w:pict>
          <v:shape id="テキスト ボックス 12" o:spid="_x0000_s1030" type="#_x0000_t202" style="position:absolute;left:0;text-align:left;margin-left:-14.25pt;margin-top:9.55pt;width:90.75pt;height:28.5pt;rotation:-565517fd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" filled="f" stroked="f" strokeweight=".5pt">
            <v:textbox>
              <w:txbxContent>
                <w:p w:rsidR="00404B3A" w:rsidRPr="001B14EF" w:rsidRDefault="00652962" w:rsidP="00404B3A">
                  <w:pPr>
                    <w:spacing w:line="28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outline/>
                      <w:color w:val="ED7D31" w:themeColor="accent2"/>
                      <w:sz w:val="28"/>
                    </w:rPr>
                  </w:pPr>
                  <w:r w:rsidRPr="00F50D38">
                    <w:rPr>
                      <w:rFonts w:ascii="HGP創英角ﾎﾟｯﾌﾟ体" w:eastAsia="HGP創英角ﾎﾟｯﾌﾟ体" w:hAnsi="HGP創英角ﾎﾟｯﾌﾟ体" w:hint="eastAsia"/>
                      <w:b/>
                      <w:outline/>
                      <w:color w:val="ED7D31" w:themeColor="accent2"/>
                      <w:sz w:val="28"/>
                    </w:rPr>
                    <w:t>めざせ</w:t>
                  </w:r>
                  <w:r w:rsidRPr="001B14EF">
                    <w:rPr>
                      <w:rFonts w:ascii="HGP創英角ﾎﾟｯﾌﾟ体" w:eastAsia="HGP創英角ﾎﾟｯﾌﾟ体" w:hAnsi="HGP創英角ﾎﾟｯﾌﾟ体" w:hint="eastAsia"/>
                      <w:b/>
                      <w:outline/>
                      <w:color w:val="ED7D31" w:themeColor="accent2"/>
                      <w:sz w:val="28"/>
                    </w:rPr>
                    <w:t>、</w:t>
                  </w:r>
                </w:p>
              </w:txbxContent>
            </v:textbox>
            <w10:wrap anchorx="margin"/>
          </v:shape>
        </w:pict>
      </w:r>
    </w:p>
    <w:p w:rsidR="00EB16F7" w:rsidRDefault="006F3107">
      <w:r>
        <w:rPr>
          <w:noProof/>
        </w:rPr>
        <w:pict>
          <v:shape id="テキスト ボックス 15" o:spid="_x0000_s1031" type="#_x0000_t202" style="position:absolute;left:0;text-align:left;margin-left:-21.45pt;margin-top:8.2pt;width:169.55pt;height:78.9pt;rotation:-697098fd;z-index:251713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" filled="f" stroked="f" strokeweight=".5pt">
            <v:textbox>
              <w:txbxContent>
                <w:p w:rsidR="000C78F5" w:rsidRPr="000C78F5" w:rsidRDefault="00800D91" w:rsidP="009F3856">
                  <w:pPr>
                    <w:spacing w:line="380" w:lineRule="exact"/>
                    <w:rPr>
                      <w:rFonts w:ascii="HGP創英角ﾎﾟｯﾌﾟ体" w:eastAsia="HGP創英角ﾎﾟｯﾌﾟ体" w:hAnsi="HGP創英角ﾎﾟｯﾌﾟ体"/>
                      <w:b/>
                      <w:color w:val="FFFF00"/>
                      <w:sz w:val="40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color w:val="FFFF00"/>
                      <w:sz w:val="40"/>
                    </w:rPr>
                    <w:t>Ｓｕｐｅｒ</w:t>
                  </w:r>
                  <w:r w:rsidR="000C78F5" w:rsidRPr="00800D91">
                    <w:rPr>
                      <w:rFonts w:ascii="HGP創英角ﾎﾟｯﾌﾟ体" w:eastAsia="HGP創英角ﾎﾟｯﾌﾟ体" w:hAnsi="HGP創英角ﾎﾟｯﾌﾟ体" w:hint="eastAsia"/>
                      <w:b/>
                      <w:color w:val="FFFF00"/>
                      <w:sz w:val="22"/>
                    </w:rPr>
                    <w:t>スーパー</w:t>
                  </w:r>
                </w:p>
                <w:p w:rsidR="001B14EF" w:rsidRPr="000C78F5" w:rsidRDefault="000C78F5" w:rsidP="000C78F5">
                  <w:pPr>
                    <w:spacing w:line="380" w:lineRule="exact"/>
                    <w:jc w:val="left"/>
                    <w:rPr>
                      <w:rFonts w:ascii="HGP創英角ﾎﾟｯﾌﾟ体" w:eastAsia="HGP創英角ﾎﾟｯﾌﾟ体" w:hAnsi="HGP創英角ﾎﾟｯﾌﾟ体"/>
                      <w:b/>
                      <w:color w:val="FFFF00"/>
                      <w:sz w:val="24"/>
                    </w:rPr>
                  </w:pPr>
                  <w:r w:rsidRPr="000C78F5">
                    <w:rPr>
                      <w:rFonts w:ascii="HGP創英角ﾎﾟｯﾌﾟ体" w:eastAsia="HGP創英角ﾎﾟｯﾌﾟ体" w:hAnsi="HGP創英角ﾎﾟｯﾌﾟ体"/>
                      <w:b/>
                      <w:color w:val="FFFF00"/>
                      <w:sz w:val="40"/>
                    </w:rPr>
                    <w:t>ケアワーカー</w:t>
                  </w:r>
                  <w:r w:rsidR="001B14EF" w:rsidRPr="000C78F5">
                    <w:rPr>
                      <w:rFonts w:ascii="HGP創英角ﾎﾟｯﾌﾟ体" w:eastAsia="HGP創英角ﾎﾟｯﾌﾟ体" w:hAnsi="HGP創英角ﾎﾟｯﾌﾟ体" w:hint="eastAsia"/>
                      <w:b/>
                      <w:color w:val="FFFF00"/>
                      <w:sz w:val="40"/>
                    </w:rPr>
                    <w:t>！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4" o:spid="_x0000_s1032" type="#_x0000_t202" style="position:absolute;left:0;text-align:left;margin-left:152.8pt;margin-top:15.8pt;width:379.5pt;height:102.95pt;z-index:251622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" filled="f" stroked="f">
            <v:textbox inset="5.85pt,.7pt,5.85pt,.7pt">
              <w:txbxContent>
                <w:p w:rsidR="00652962" w:rsidRPr="00657411" w:rsidRDefault="00D13C3D" w:rsidP="0065741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color w:val="FF0000"/>
                      <w:sz w:val="72"/>
                      <w:szCs w:val="72"/>
                    </w:rPr>
                  </w:pPr>
                  <w:r w:rsidRPr="00657411">
                    <w:rPr>
                      <w:rFonts w:ascii="HGP創英角ﾎﾟｯﾌﾟ体" w:eastAsia="HGP創英角ﾎﾟｯﾌﾟ体" w:hAnsi="HGP創英角ﾎﾟｯﾌﾟ体" w:hint="eastAsia"/>
                      <w:b/>
                      <w:color w:val="FF0000"/>
                      <w:sz w:val="72"/>
                      <w:szCs w:val="72"/>
                    </w:rPr>
                    <w:t>受講生</w:t>
                  </w:r>
                  <w:r w:rsidRPr="00657411">
                    <w:rPr>
                      <w:rFonts w:ascii="HGP創英角ﾎﾟｯﾌﾟ体" w:eastAsia="HGP創英角ﾎﾟｯﾌﾟ体" w:hAnsi="HGP創英角ﾎﾟｯﾌﾟ体"/>
                      <w:b/>
                      <w:color w:val="FF0000"/>
                      <w:sz w:val="72"/>
                      <w:szCs w:val="72"/>
                    </w:rPr>
                    <w:t>募集</w:t>
                  </w:r>
                  <w:r w:rsidRPr="00657411">
                    <w:rPr>
                      <w:rFonts w:ascii="HGP創英角ﾎﾟｯﾌﾟ体" w:eastAsia="HGP創英角ﾎﾟｯﾌﾟ体" w:hAnsi="HGP創英角ﾎﾟｯﾌﾟ体" w:hint="eastAsia"/>
                      <w:b/>
                      <w:color w:val="FF0000"/>
                      <w:sz w:val="72"/>
                      <w:szCs w:val="72"/>
                    </w:rPr>
                    <w:t>！</w:t>
                  </w:r>
                </w:p>
              </w:txbxContent>
            </v:textbox>
            <w10:wrap anchorx="margin"/>
          </v:shape>
        </w:pict>
      </w:r>
    </w:p>
    <w:p w:rsidR="00EB16F7" w:rsidRDefault="00EB16F7"/>
    <w:p w:rsidR="00EB16F7" w:rsidRDefault="00EB16F7"/>
    <w:p w:rsidR="00EB16F7" w:rsidRDefault="00EB16F7"/>
    <w:p w:rsidR="00EB16F7" w:rsidRDefault="00EB16F7"/>
    <w:p w:rsidR="00EB16F7" w:rsidRDefault="009F3856"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65268</wp:posOffset>
            </wp:positionH>
            <wp:positionV relativeFrom="paragraph">
              <wp:posOffset>46990</wp:posOffset>
            </wp:positionV>
            <wp:extent cx="971066" cy="1187761"/>
            <wp:effectExtent l="57150" t="38100" r="76835" b="0"/>
            <wp:wrapNone/>
            <wp:docPr id="7" name="図 7" descr="https://4.bp.blogspot.com/-zFyEFnXWoio/Us_MTfLfMlI/AAAAAAAAdE8/gVe_kS_2WyY/s800/superman_h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zFyEFnXWoio/Us_MTfLfMlI/AAAAAAAAdE8/gVe_kS_2WyY/s800/superman_he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3115">
                      <a:off x="0" y="0"/>
                      <a:ext cx="971066" cy="11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6F7" w:rsidRDefault="00EB16F7"/>
    <w:p w:rsidR="00EB16F7" w:rsidRDefault="006F3107">
      <w:r>
        <w:rPr>
          <w:noProof/>
        </w:rPr>
        <w:pict>
          <v:shape id="テキスト ボックス 5" o:spid="_x0000_s1033" type="#_x0000_t202" style="position:absolute;left:0;text-align:left;margin-left:70.3pt;margin-top:7.55pt;width:459pt;height:52.5pt;z-index:2516244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MwoAIAAHo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" filled="f" stroked="f" strokeweight=".5pt">
            <v:textbox>
              <w:txbxContent>
                <w:p w:rsidR="00D13C3D" w:rsidRPr="00DB7332" w:rsidRDefault="00D13C3D" w:rsidP="00F50D38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○介護に興味のある方、知識技術を学びたい方、どなたでも受講できます！</w:t>
                  </w:r>
                </w:p>
                <w:p w:rsidR="00D13C3D" w:rsidRPr="00DB7332" w:rsidRDefault="00D13C3D" w:rsidP="009F3856">
                  <w:pPr>
                    <w:spacing w:line="300" w:lineRule="exact"/>
                    <w:ind w:left="240" w:hangingChars="100" w:hanging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○</w:t>
                  </w:r>
                  <w:r w:rsidRPr="00DB733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介護の仕事をする上で</w:t>
                  </w:r>
                  <w:r w:rsidRPr="00DB7332">
                    <w:rPr>
                      <w:rFonts w:ascii="HG丸ｺﾞｼｯｸM-PRO" w:eastAsia="HG丸ｺﾞｼｯｸM-PRO" w:hAnsi="HG丸ｺﾞｼｯｸM-PRO"/>
                      <w:sz w:val="24"/>
                    </w:rPr>
                    <w:t>基本となる</w:t>
                  </w:r>
                  <w:r w:rsidRPr="00DB733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資格</w:t>
                  </w:r>
                  <w:r w:rsidRPr="00DB7332">
                    <w:rPr>
                      <w:rFonts w:ascii="HG丸ｺﾞｼｯｸM-PRO" w:eastAsia="HG丸ｺﾞｼｯｸM-PRO" w:hAnsi="HG丸ｺﾞｼｯｸM-PRO"/>
                      <w:sz w:val="24"/>
                    </w:rPr>
                    <w:t>です。</w:t>
                  </w:r>
                  <w:r w:rsidRPr="00DB733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家庭介護や</w:t>
                  </w:r>
                  <w:r w:rsidRPr="00DB7332">
                    <w:rPr>
                      <w:rFonts w:ascii="HG丸ｺﾞｼｯｸM-PRO" w:eastAsia="HG丸ｺﾞｼｯｸM-PRO" w:hAnsi="HG丸ｺﾞｼｯｸM-PRO"/>
                      <w:sz w:val="24"/>
                    </w:rPr>
                    <w:t>ボランティア</w:t>
                  </w:r>
                  <w:r w:rsidRPr="00DB733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は</w:t>
                  </w:r>
                  <w:r w:rsidRPr="00DB7332">
                    <w:rPr>
                      <w:rFonts w:ascii="HG丸ｺﾞｼｯｸM-PRO" w:eastAsia="HG丸ｺﾞｼｯｸM-PRO" w:hAnsi="HG丸ｺﾞｼｯｸM-PRO"/>
                      <w:sz w:val="24"/>
                    </w:rPr>
                    <w:t>もとより、</w:t>
                  </w:r>
                  <w:r w:rsidRPr="00DB733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介護職を</w:t>
                  </w:r>
                  <w:r w:rsidRPr="00DB7332">
                    <w:rPr>
                      <w:rFonts w:ascii="HG丸ｺﾞｼｯｸM-PRO" w:eastAsia="HG丸ｺﾞｼｯｸM-PRO" w:hAnsi="HG丸ｺﾞｼｯｸM-PRO"/>
                      <w:sz w:val="24"/>
                    </w:rPr>
                    <w:t>希望する際には基礎資格となり</w:t>
                  </w:r>
                  <w:r w:rsidR="009F385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、</w:t>
                  </w:r>
                  <w:r w:rsidRPr="00DB7332">
                    <w:rPr>
                      <w:rFonts w:ascii="HG丸ｺﾞｼｯｸM-PRO" w:eastAsia="HG丸ｺﾞｼｯｸM-PRO" w:hAnsi="HG丸ｺﾞｼｯｸM-PRO"/>
                      <w:sz w:val="24"/>
                    </w:rPr>
                    <w:t>就職に大変有利な資格です。</w:t>
                  </w:r>
                </w:p>
              </w:txbxContent>
            </v:textbox>
            <w10:wrap anchorx="margin"/>
          </v:shape>
        </w:pict>
      </w:r>
    </w:p>
    <w:p w:rsidR="00EB16F7" w:rsidRDefault="00EB16F7" w:rsidP="00333EAF">
      <w:pPr>
        <w:jc w:val="right"/>
      </w:pPr>
    </w:p>
    <w:p w:rsidR="00EB16F7" w:rsidRDefault="00EB16F7"/>
    <w:p w:rsidR="00EB16F7" w:rsidRDefault="006F3107">
      <w:r>
        <w:rPr>
          <w:noProof/>
        </w:rPr>
        <w:pict>
          <v:shape id="テキスト ボックス 9" o:spid="_x0000_s1034" type="#_x0000_t202" style="position:absolute;left:0;text-align:left;margin-left:961.8pt;margin-top:10.5pt;width:526.5pt;height:242.25pt;z-index:2516439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" fillcolor="yellow" strokeweight=".5pt">
            <v:fill opacity="45232f"/>
            <v:textbox>
              <w:txbxContent>
                <w:p w:rsidR="00D13C3D" w:rsidRPr="00652962" w:rsidRDefault="00D13C3D" w:rsidP="00333EAF">
                  <w:pPr>
                    <w:spacing w:line="400" w:lineRule="exact"/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</w:pPr>
                  <w:r w:rsidRPr="00652962">
                    <w:rPr>
                      <w:rFonts w:ascii="HGPｺﾞｼｯｸM" w:eastAsia="HGPｺﾞｼｯｸM" w:hint="eastAsia"/>
                      <w:b/>
                      <w:color w:val="000000" w:themeColor="text1"/>
                      <w:sz w:val="28"/>
                      <w:szCs w:val="28"/>
                      <w:highlight w:val="lightGray"/>
                      <w:bdr w:val="single" w:sz="4" w:space="0" w:color="auto"/>
                      <w:shd w:val="pct15" w:color="auto" w:fill="FFFFFF"/>
                    </w:rPr>
                    <w:t>受講期間</w:t>
                  </w:r>
                  <w:r w:rsidRPr="00333EAF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 xml:space="preserve">　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平成３０年１０月９日（火）～平成３０年１１月９日（金）</w:t>
                  </w:r>
                </w:p>
                <w:p w:rsidR="00D13C3D" w:rsidRPr="00652962" w:rsidRDefault="00D13C3D" w:rsidP="00333EAF">
                  <w:pPr>
                    <w:spacing w:line="400" w:lineRule="exact"/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</w:pP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 xml:space="preserve">　　　　　　</w:t>
                  </w:r>
                  <w:r w:rsidRPr="00652962"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  <w:t xml:space="preserve">　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全日通学制（平日コース）</w:t>
                  </w:r>
                </w:p>
                <w:p w:rsidR="00D13C3D" w:rsidRPr="00652962" w:rsidRDefault="00D13C3D" w:rsidP="00386011">
                  <w:pPr>
                    <w:spacing w:line="500" w:lineRule="exact"/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</w:pP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bdr w:val="single" w:sz="4" w:space="0" w:color="auto"/>
                      <w:shd w:val="pct15" w:color="auto" w:fill="FFFFFF"/>
                    </w:rPr>
                    <w:t>受講時間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 xml:space="preserve">　９時～１７時　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2"/>
                      <w:szCs w:val="28"/>
                    </w:rPr>
                    <w:t>（＊講義により</w:t>
                  </w:r>
                  <w:r w:rsidRPr="00652962">
                    <w:rPr>
                      <w:rFonts w:ascii="HGPｺﾞｼｯｸM" w:eastAsia="HGPｺﾞｼｯｸM"/>
                      <w:b/>
                      <w:sz w:val="22"/>
                      <w:szCs w:val="28"/>
                    </w:rPr>
                    <w:t>変更があります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2"/>
                      <w:szCs w:val="28"/>
                    </w:rPr>
                    <w:t>）</w:t>
                  </w:r>
                </w:p>
                <w:p w:rsidR="00D13C3D" w:rsidRPr="00404B3A" w:rsidRDefault="00D13C3D" w:rsidP="00386011">
                  <w:pPr>
                    <w:spacing w:line="500" w:lineRule="exact"/>
                    <w:rPr>
                      <w:rFonts w:ascii="HGPｺﾞｼｯｸM" w:eastAsia="HGPｺﾞｼｯｸM"/>
                      <w:b/>
                      <w:sz w:val="22"/>
                      <w:szCs w:val="28"/>
                    </w:rPr>
                  </w:pP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bdr w:val="single" w:sz="4" w:space="0" w:color="auto"/>
                      <w:shd w:val="pct15" w:color="auto" w:fill="FFFFFF"/>
                    </w:rPr>
                    <w:t>受講料金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 xml:space="preserve">　４６,４８０円（テキスト代含む）</w:t>
                  </w:r>
                  <w:r w:rsidR="00404B3A" w:rsidRPr="00404B3A">
                    <w:rPr>
                      <w:rFonts w:ascii="HGPｺﾞｼｯｸM" w:eastAsia="HGPｺﾞｼｯｸM" w:hint="eastAsia"/>
                      <w:b/>
                      <w:sz w:val="22"/>
                      <w:szCs w:val="28"/>
                    </w:rPr>
                    <w:t xml:space="preserve"> (</w:t>
                  </w:r>
                  <w:r w:rsidRPr="00404B3A">
                    <w:rPr>
                      <w:rFonts w:ascii="HGPｺﾞｼｯｸM" w:eastAsia="HGPｺﾞｼｯｸM" w:hint="eastAsia"/>
                      <w:b/>
                      <w:sz w:val="22"/>
                      <w:szCs w:val="28"/>
                    </w:rPr>
                    <w:t>＊</w:t>
                  </w:r>
                  <w:r w:rsidR="00404B3A" w:rsidRPr="00404B3A">
                    <w:rPr>
                      <w:rFonts w:ascii="HGPｺﾞｼｯｸM" w:eastAsia="HGPｺﾞｼｯｸM" w:hint="eastAsia"/>
                      <w:b/>
                      <w:sz w:val="22"/>
                      <w:szCs w:val="28"/>
                    </w:rPr>
                    <w:t>各種</w:t>
                  </w:r>
                  <w:r w:rsidR="00404B3A" w:rsidRPr="00404B3A">
                    <w:rPr>
                      <w:rFonts w:ascii="HGPｺﾞｼｯｸM" w:eastAsia="HGPｺﾞｼｯｸM"/>
                      <w:b/>
                      <w:sz w:val="22"/>
                      <w:szCs w:val="28"/>
                    </w:rPr>
                    <w:t>補助制度あります</w:t>
                  </w:r>
                  <w:r w:rsidR="00404B3A" w:rsidRPr="00404B3A">
                    <w:rPr>
                      <w:rFonts w:ascii="HGPｺﾞｼｯｸM" w:eastAsia="HGPｺﾞｼｯｸM" w:hint="eastAsia"/>
                      <w:b/>
                      <w:sz w:val="22"/>
                      <w:szCs w:val="28"/>
                    </w:rPr>
                    <w:t>)</w:t>
                  </w:r>
                  <w:r w:rsidR="0066065C" w:rsidRPr="0066065C">
                    <w:rPr>
                      <w:noProof/>
                    </w:rPr>
                    <w:t xml:space="preserve"> </w:t>
                  </w:r>
                </w:p>
                <w:p w:rsidR="00D13C3D" w:rsidRPr="00652962" w:rsidRDefault="00D13C3D" w:rsidP="00386011">
                  <w:pPr>
                    <w:spacing w:line="500" w:lineRule="exact"/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</w:pP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bdr w:val="single" w:sz="4" w:space="0" w:color="auto"/>
                      <w:shd w:val="pct15" w:color="auto" w:fill="FFFFFF"/>
                    </w:rPr>
                    <w:t xml:space="preserve">定　</w:t>
                  </w:r>
                  <w:r w:rsidRPr="00652962">
                    <w:rPr>
                      <w:rFonts w:ascii="HGPｺﾞｼｯｸM" w:eastAsia="HGPｺﾞｼｯｸM"/>
                      <w:b/>
                      <w:sz w:val="28"/>
                      <w:szCs w:val="28"/>
                      <w:bdr w:val="single" w:sz="4" w:space="0" w:color="auto"/>
                      <w:shd w:val="pct15" w:color="auto" w:fill="FFFFFF"/>
                    </w:rPr>
                    <w:t xml:space="preserve">　　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bdr w:val="single" w:sz="4" w:space="0" w:color="auto"/>
                      <w:shd w:val="pct15" w:color="auto" w:fill="FFFFFF"/>
                    </w:rPr>
                    <w:t>員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 xml:space="preserve">　２０名</w:t>
                  </w:r>
                </w:p>
                <w:p w:rsidR="00D13C3D" w:rsidRPr="00652962" w:rsidRDefault="00D13C3D" w:rsidP="00386011">
                  <w:pPr>
                    <w:spacing w:line="500" w:lineRule="exact"/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</w:pP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bdr w:val="single" w:sz="4" w:space="0" w:color="auto"/>
                      <w:shd w:val="pct15" w:color="auto" w:fill="FFFFFF"/>
                    </w:rPr>
                    <w:t>開催場所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 xml:space="preserve">　彦根市保健・医療複合施設「くすのきセンター」</w:t>
                  </w:r>
                </w:p>
                <w:p w:rsidR="00D13C3D" w:rsidRPr="00652962" w:rsidRDefault="00D13C3D" w:rsidP="00404B3A">
                  <w:pPr>
                    <w:spacing w:line="500" w:lineRule="exact"/>
                    <w:ind w:firstLineChars="800" w:firstLine="1928"/>
                    <w:rPr>
                      <w:rFonts w:ascii="HGPｺﾞｼｯｸM" w:eastAsia="HGPｺﾞｼｯｸM"/>
                      <w:b/>
                      <w:sz w:val="24"/>
                      <w:szCs w:val="28"/>
                    </w:rPr>
                  </w:pPr>
                  <w:r w:rsidRPr="00652962">
                    <w:rPr>
                      <w:rFonts w:ascii="HGPｺﾞｼｯｸM" w:eastAsia="HGPｺﾞｼｯｸM" w:hint="eastAsia"/>
                      <w:b/>
                      <w:sz w:val="24"/>
                      <w:szCs w:val="28"/>
                    </w:rPr>
                    <w:t>〒522-0057　彦根市八坂町１９００番地４</w:t>
                  </w:r>
                  <w:r w:rsidR="004E0CC0" w:rsidRPr="00652962">
                    <w:rPr>
                      <w:rFonts w:ascii="HGPｺﾞｼｯｸM" w:eastAsia="HGPｺﾞｼｯｸM" w:hint="eastAsia"/>
                      <w:b/>
                      <w:sz w:val="24"/>
                      <w:szCs w:val="28"/>
                    </w:rPr>
                    <w:t>（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4"/>
                      <w:szCs w:val="28"/>
                    </w:rPr>
                    <w:t>彦根市立病院敷地内</w:t>
                  </w:r>
                  <w:r w:rsidR="004E0CC0" w:rsidRPr="00652962">
                    <w:rPr>
                      <w:rFonts w:ascii="HGPｺﾞｼｯｸM" w:eastAsia="HGPｺﾞｼｯｸM" w:hint="eastAsia"/>
                      <w:b/>
                      <w:sz w:val="24"/>
                      <w:szCs w:val="28"/>
                    </w:rPr>
                    <w:t>）</w:t>
                  </w:r>
                </w:p>
                <w:p w:rsidR="00D13C3D" w:rsidRPr="00652962" w:rsidRDefault="00D13C3D" w:rsidP="00386011">
                  <w:pPr>
                    <w:spacing w:line="500" w:lineRule="exact"/>
                    <w:rPr>
                      <w:rFonts w:ascii="HGPｺﾞｼｯｸM" w:eastAsia="HGPｺﾞｼｯｸM"/>
                      <w:b/>
                      <w:sz w:val="24"/>
                      <w:szCs w:val="28"/>
                    </w:rPr>
                  </w:pP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bdr w:val="single" w:sz="4" w:space="0" w:color="auto"/>
                      <w:shd w:val="pct15" w:color="auto" w:fill="FFFFFF"/>
                    </w:rPr>
                    <w:t>通学手段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4"/>
                      <w:szCs w:val="28"/>
                    </w:rPr>
                    <w:t>駐車スペース</w:t>
                  </w:r>
                  <w:r w:rsidRPr="00652962">
                    <w:rPr>
                      <w:rFonts w:ascii="HGPｺﾞｼｯｸM" w:eastAsia="HGPｺﾞｼｯｸM"/>
                      <w:b/>
                      <w:sz w:val="24"/>
                      <w:szCs w:val="28"/>
                    </w:rPr>
                    <w:t>が限られておりますので、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4"/>
                      <w:szCs w:val="28"/>
                    </w:rPr>
                    <w:t>できるだけ公共交通機関をご利用ください。</w:t>
                  </w:r>
                </w:p>
                <w:p w:rsidR="00D13C3D" w:rsidRPr="00652962" w:rsidRDefault="00D13C3D" w:rsidP="00B94B85">
                  <w:pPr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</w:pP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  <w:bdr w:val="single" w:sz="4" w:space="0" w:color="auto"/>
                      <w:shd w:val="pct15" w:color="auto" w:fill="FFFFFF"/>
                    </w:rPr>
                    <w:t>申し込み</w:t>
                  </w:r>
                  <w:r w:rsidRPr="00652962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 xml:space="preserve">　平成３０年９月１５日（土）締切</w:t>
                  </w:r>
                </w:p>
              </w:txbxContent>
            </v:textbox>
            <w10:wrap anchorx="margin"/>
          </v:shape>
        </w:pict>
      </w:r>
    </w:p>
    <w:p w:rsidR="00EB16F7" w:rsidRDefault="006F3107">
      <w:r>
        <w:rPr>
          <w:noProof/>
        </w:rPr>
        <w:pict>
          <v:shape id="テキスト ボックス 11" o:spid="_x0000_s1035" type="#_x0000_t202" style="position:absolute;left:0;text-align:left;margin-left:423pt;margin-top:.8pt;width:126.75pt;height:31.5pt;z-index:2517155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" fillcolor="white [3201]" strokeweight=".5pt">
            <v:textbox>
              <w:txbxContent>
                <w:p w:rsidR="0066065C" w:rsidRDefault="0066065C" w:rsidP="0066065C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</w:rPr>
                  </w:pPr>
                  <w:bookmarkStart w:id="0" w:name="_GoBack"/>
                  <w:r w:rsidRPr="00502E4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職場紹介タイム</w:t>
                  </w:r>
                  <w:r w:rsidRPr="0066065C">
                    <w:rPr>
                      <w:rFonts w:ascii="HG丸ｺﾞｼｯｸM-PRO" w:eastAsia="HG丸ｺﾞｼｯｸM-PRO" w:hAnsi="HG丸ｺﾞｼｯｸM-PRO"/>
                    </w:rPr>
                    <w:t>あり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！</w:t>
                  </w:r>
                </w:p>
                <w:p w:rsidR="00502E4F" w:rsidRDefault="00502E4F" w:rsidP="00502E4F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（</w:t>
                  </w:r>
                  <w:r w:rsidRPr="0066065C">
                    <w:rPr>
                      <w:rFonts w:ascii="HG丸ｺﾞｼｯｸM-PRO" w:eastAsia="HG丸ｺﾞｼｯｸM-PRO" w:hAnsi="HG丸ｺﾞｼｯｸM-PRO" w:hint="eastAsia"/>
                    </w:rPr>
                    <w:t>最終日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、希望者）</w:t>
                  </w:r>
                </w:p>
                <w:bookmarkEnd w:id="0"/>
                <w:p w:rsidR="00502E4F" w:rsidRPr="0066065C" w:rsidRDefault="00502E4F" w:rsidP="0066065C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  <w10:wrap anchorx="page"/>
          </v:shape>
        </w:pict>
      </w:r>
    </w:p>
    <w:p w:rsidR="00EB16F7" w:rsidRDefault="00502E4F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4464050</wp:posOffset>
            </wp:positionH>
            <wp:positionV relativeFrom="paragraph">
              <wp:posOffset>29210</wp:posOffset>
            </wp:positionV>
            <wp:extent cx="478074" cy="389755"/>
            <wp:effectExtent l="38100" t="19050" r="0" b="48895"/>
            <wp:wrapNone/>
            <wp:docPr id="16" name="図 16" descr="https://1.bp.blogspot.com/-3rGRnx9YGdc/UNRoXC_gcWI/AAAAAAAAJEM/tV9pqWXaq_E/s1600/mark_fi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3rGRnx9YGdc/UNRoXC_gcWI/AAAAAAAAJEM/tV9pqWXaq_E/s1600/mark_fing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3914" flipH="1">
                      <a:off x="0" y="0"/>
                      <a:ext cx="478074" cy="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6F7" w:rsidRDefault="0066065C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5126932</wp:posOffset>
            </wp:positionH>
            <wp:positionV relativeFrom="paragraph">
              <wp:posOffset>76835</wp:posOffset>
            </wp:positionV>
            <wp:extent cx="1350718" cy="1315718"/>
            <wp:effectExtent l="0" t="0" r="1905" b="0"/>
            <wp:wrapNone/>
            <wp:docPr id="25" name="図 25" descr="https://3.bp.blogspot.com/-hlAZOugGLBk/UZSsboqlU5I/AAAAAAAASz0/Y8-74hTqWME/s800/ojiisan_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hlAZOugGLBk/UZSsboqlU5I/AAAAAAAASz0/Y8-74hTqWME/s800/ojiisan_b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131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6F7" w:rsidRDefault="00EB16F7"/>
    <w:p w:rsidR="00EB16F7" w:rsidRDefault="00EB16F7"/>
    <w:p w:rsidR="00EB16F7" w:rsidRDefault="00EB16F7"/>
    <w:p w:rsidR="00EB16F7" w:rsidRDefault="00EB16F7"/>
    <w:p w:rsidR="00EB16F7" w:rsidRDefault="00EB16F7"/>
    <w:p w:rsidR="00EB16F7" w:rsidRDefault="00EB16F7"/>
    <w:p w:rsidR="00EB16F7" w:rsidRDefault="00EB16F7"/>
    <w:p w:rsidR="00EB16F7" w:rsidRDefault="006F3107">
      <w:r>
        <w:rPr>
          <w:noProof/>
        </w:rPr>
        <w:pict>
          <v:shape id="テキスト ボックス 26" o:spid="_x0000_s1040" type="#_x0000_t202" style="position:absolute;left:0;text-align:left;margin-left:257.8pt;margin-top:9.75pt;width:258pt;height:34.5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" filled="f" strokecolor="#5b9bd5 [3204]" strokeweight=".5pt">
            <v:stroke dashstyle="3 1"/>
            <v:textbox>
              <w:txbxContent>
                <w:p w:rsidR="00D13C3D" w:rsidRPr="004A0259" w:rsidRDefault="00D13C3D" w:rsidP="004A0259">
                  <w:pPr>
                    <w:spacing w:line="0" w:lineRule="atLeast"/>
                    <w:rPr>
                      <w:sz w:val="20"/>
                    </w:rPr>
                  </w:pPr>
                  <w:r w:rsidRPr="004A0259">
                    <w:rPr>
                      <w:rFonts w:ascii="HGPｺﾞｼｯｸM" w:eastAsia="HGPｺﾞｼｯｸM" w:hint="eastAsia"/>
                      <w:sz w:val="22"/>
                      <w:szCs w:val="28"/>
                    </w:rPr>
                    <w:t>＊</w:t>
                  </w:r>
                  <w:r w:rsidRPr="004A0259">
                    <w:rPr>
                      <w:rFonts w:ascii="HGPｺﾞｼｯｸM" w:eastAsia="HGPｺﾞｼｯｸM" w:hint="eastAsia"/>
                      <w:szCs w:val="28"/>
                    </w:rPr>
                    <w:t>定員になり次第、受付終了とさせていただきます。尚、申込者が少ない場合は開催を中止する場合があります。</w:t>
                  </w:r>
                </w:p>
              </w:txbxContent>
            </v:textbox>
            <w10:wrap anchorx="margin"/>
          </v:shape>
        </w:pict>
      </w:r>
    </w:p>
    <w:p w:rsidR="00EB16F7" w:rsidRDefault="00EB16F7"/>
    <w:p w:rsidR="00267BC8" w:rsidRDefault="00267BC8"/>
    <w:p w:rsidR="00EB16F7" w:rsidRDefault="006F3107">
      <w:r>
        <w:rPr>
          <w:noProof/>
        </w:rPr>
        <w:pict>
          <v:shape id="テキスト ボックス 22" o:spid="_x0000_s1036" type="#_x0000_t202" style="position:absolute;left:0;text-align:left;margin-left:9.75pt;margin-top:15.05pt;width:167.25pt;height:52.4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" fillcolor="#9cc2e5 [1940]" stroked="f">
            <v:textbox inset="5.85pt,.7pt,5.85pt,.7pt">
              <w:txbxContent>
                <w:p w:rsidR="00D13C3D" w:rsidRPr="00F50D38" w:rsidRDefault="00D13C3D" w:rsidP="00333EAF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outline/>
                      <w:color w:val="70AD47"/>
                      <w:spacing w:val="10"/>
                      <w:sz w:val="28"/>
                      <w:szCs w:val="72"/>
                    </w:rPr>
                  </w:pPr>
                  <w:r w:rsidRPr="00F50D38">
                    <w:rPr>
                      <w:rFonts w:ascii="HGP創英角ｺﾞｼｯｸUB" w:eastAsia="HGP創英角ｺﾞｼｯｸUB" w:hAnsi="HGP創英角ｺﾞｼｯｸUB" w:hint="eastAsia"/>
                      <w:b/>
                      <w:outline/>
                      <w:color w:val="70AD47"/>
                      <w:spacing w:val="10"/>
                      <w:sz w:val="28"/>
                      <w:szCs w:val="72"/>
                    </w:rPr>
                    <w:t>お申込み</w:t>
                  </w:r>
                  <w:r w:rsidRPr="00F50D38">
                    <w:rPr>
                      <w:rFonts w:ascii="HGP創英角ｺﾞｼｯｸUB" w:eastAsia="HGP創英角ｺﾞｼｯｸUB" w:hAnsi="HGP創英角ｺﾞｼｯｸUB"/>
                      <w:b/>
                      <w:outline/>
                      <w:color w:val="70AD47"/>
                      <w:spacing w:val="10"/>
                      <w:sz w:val="28"/>
                      <w:szCs w:val="72"/>
                    </w:rPr>
                    <w:t>・お問合せ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14" o:spid="_x0000_s1037" type="#_x0000_t202" style="position:absolute;left:0;text-align:left;margin-left:250.5pt;margin-top:5.25pt;width:278.25pt;height:21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" filled="f" stroked="f">
            <v:textbox inset="5.85pt,.7pt,5.85pt,.7pt">
              <w:txbxContent>
                <w:p w:rsidR="00AA12F5" w:rsidRPr="00AA12F5" w:rsidRDefault="00AA12F5" w:rsidP="00AA12F5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4"/>
                    </w:rPr>
                  </w:pPr>
                  <w:r w:rsidRPr="00AA12F5"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24"/>
                      <w:szCs w:val="72"/>
                    </w:rPr>
                    <w:t>彦根愛知犬上介護保険事業者協議会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38" type="#_x0000_t202" style="position:absolute;left:0;text-align:left;margin-left:604.8pt;margin-top:7.5pt;width:348pt;height:71.25pt;z-index:2516541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" filled="f" stroked="f" strokeweight=".5pt">
            <v:textbox>
              <w:txbxContent>
                <w:p w:rsidR="00D13C3D" w:rsidRPr="00EE3B82" w:rsidRDefault="00D13C3D" w:rsidP="004A0259">
                  <w:pPr>
                    <w:spacing w:line="340" w:lineRule="exact"/>
                    <w:ind w:firstLineChars="100" w:firstLine="162"/>
                    <w:rPr>
                      <w:rFonts w:ascii="HGPｺﾞｼｯｸM" w:eastAsia="HGPｺﾞｼｯｸM"/>
                      <w:sz w:val="24"/>
                    </w:rPr>
                  </w:pPr>
                  <w:r w:rsidRPr="00404B3A">
                    <w:rPr>
                      <w:rFonts w:ascii="HGPｺﾞｼｯｸM" w:eastAsia="HGPｺﾞｼｯｸM" w:hint="eastAsia"/>
                      <w:spacing w:val="2"/>
                      <w:w w:val="57"/>
                      <w:kern w:val="0"/>
                      <w:sz w:val="28"/>
                      <w:fitText w:val="960" w:id="1748207872"/>
                    </w:rPr>
                    <w:t>一般社団法</w:t>
                  </w:r>
                  <w:r w:rsidRPr="00404B3A">
                    <w:rPr>
                      <w:rFonts w:ascii="HGPｺﾞｼｯｸM" w:eastAsia="HGPｺﾞｼｯｸM" w:hint="eastAsia"/>
                      <w:spacing w:val="-2"/>
                      <w:w w:val="57"/>
                      <w:kern w:val="0"/>
                      <w:sz w:val="28"/>
                      <w:fitText w:val="960" w:id="1748207872"/>
                    </w:rPr>
                    <w:t>人</w:t>
                  </w:r>
                  <w:r w:rsidRPr="00EE3B82">
                    <w:rPr>
                      <w:rFonts w:ascii="HGPｺﾞｼｯｸM" w:eastAsia="HGPｺﾞｼｯｸM"/>
                      <w:sz w:val="24"/>
                    </w:rPr>
                    <w:t xml:space="preserve">　</w:t>
                  </w:r>
                </w:p>
                <w:p w:rsidR="00D13C3D" w:rsidRPr="00EE3B82" w:rsidRDefault="00B2380E" w:rsidP="004A0259">
                  <w:pPr>
                    <w:spacing w:line="340" w:lineRule="exact"/>
                    <w:ind w:right="360"/>
                    <w:jc w:val="right"/>
                    <w:rPr>
                      <w:rFonts w:ascii="HGPｺﾞｼｯｸM" w:eastAsia="HGPｺﾞｼｯｸM"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</w:rPr>
                    <w:t>【</w:t>
                  </w:r>
                  <w:r w:rsidR="00D13C3D" w:rsidRPr="00EE3B82">
                    <w:rPr>
                      <w:rFonts w:ascii="HGPｺﾞｼｯｸM" w:eastAsia="HGPｺﾞｼｯｸM" w:hint="eastAsia"/>
                      <w:sz w:val="24"/>
                    </w:rPr>
                    <w:t>住所</w:t>
                  </w:r>
                  <w:r>
                    <w:rPr>
                      <w:rFonts w:ascii="HGPｺﾞｼｯｸM" w:eastAsia="HGPｺﾞｼｯｸM" w:hint="eastAsia"/>
                      <w:sz w:val="24"/>
                    </w:rPr>
                    <w:t>】</w:t>
                  </w:r>
                  <w:r w:rsidR="00D13C3D" w:rsidRPr="00EE3B82">
                    <w:rPr>
                      <w:rFonts w:ascii="HGPｺﾞｼｯｸM" w:eastAsia="HGPｺﾞｼｯｸM"/>
                      <w:sz w:val="24"/>
                    </w:rPr>
                    <w:t xml:space="preserve">　</w:t>
                  </w:r>
                  <w:r w:rsidR="00D13C3D" w:rsidRPr="00EE3B82">
                    <w:rPr>
                      <w:rFonts w:ascii="HGPｺﾞｼｯｸM" w:eastAsia="HGPｺﾞｼｯｸM" w:hint="eastAsia"/>
                      <w:sz w:val="24"/>
                    </w:rPr>
                    <w:t>彦根市</w:t>
                  </w:r>
                  <w:r w:rsidR="00D13C3D" w:rsidRPr="00EE3B82">
                    <w:rPr>
                      <w:rFonts w:ascii="HGPｺﾞｼｯｸM" w:eastAsia="HGPｺﾞｼｯｸM"/>
                      <w:sz w:val="24"/>
                    </w:rPr>
                    <w:t>八坂町１９００番地４　くすのきセンター</w:t>
                  </w:r>
                  <w:r w:rsidR="00D13C3D" w:rsidRPr="00EE3B82">
                    <w:rPr>
                      <w:rFonts w:ascii="HGPｺﾞｼｯｸM" w:eastAsia="HGPｺﾞｼｯｸM" w:hint="eastAsia"/>
                      <w:sz w:val="24"/>
                    </w:rPr>
                    <w:t>３階</w:t>
                  </w:r>
                </w:p>
                <w:p w:rsidR="00D13C3D" w:rsidRPr="00EE3B82" w:rsidRDefault="00B2380E" w:rsidP="004A0259">
                  <w:pPr>
                    <w:spacing w:line="300" w:lineRule="exact"/>
                    <w:jc w:val="right"/>
                    <w:rPr>
                      <w:rFonts w:ascii="HGPｺﾞｼｯｸM" w:eastAsia="HGPｺﾞｼｯｸM"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</w:rPr>
                    <w:t>【</w:t>
                  </w:r>
                  <w:r w:rsidR="00D13C3D" w:rsidRPr="00EE3B82">
                    <w:rPr>
                      <w:rFonts w:ascii="HGPｺﾞｼｯｸM" w:eastAsia="HGPｺﾞｼｯｸM" w:hint="eastAsia"/>
                      <w:sz w:val="24"/>
                    </w:rPr>
                    <w:t>ＴＥＬ</w:t>
                  </w:r>
                  <w:r>
                    <w:rPr>
                      <w:rFonts w:ascii="HGPｺﾞｼｯｸM" w:eastAsia="HGPｺﾞｼｯｸM" w:hint="eastAsia"/>
                      <w:sz w:val="24"/>
                    </w:rPr>
                    <w:t>】</w:t>
                  </w:r>
                  <w:r w:rsidR="00D13C3D" w:rsidRPr="00EE3B82">
                    <w:rPr>
                      <w:rFonts w:ascii="HGPｺﾞｼｯｸM" w:eastAsia="HGPｺﾞｼｯｸM" w:hint="eastAsia"/>
                      <w:sz w:val="24"/>
                    </w:rPr>
                    <w:t xml:space="preserve">　</w:t>
                  </w:r>
                  <w:r w:rsidR="00D13C3D" w:rsidRPr="00EE3B82">
                    <w:rPr>
                      <w:rFonts w:ascii="HGPｺﾞｼｯｸM" w:eastAsia="HGPｺﾞｼｯｸM"/>
                      <w:sz w:val="24"/>
                    </w:rPr>
                    <w:t xml:space="preserve">０７４９－４９－２４５５　</w:t>
                  </w:r>
                  <w:r>
                    <w:rPr>
                      <w:rFonts w:ascii="HGPｺﾞｼｯｸM" w:eastAsia="HGPｺﾞｼｯｸM" w:hint="eastAsia"/>
                      <w:sz w:val="24"/>
                    </w:rPr>
                    <w:t>【</w:t>
                  </w:r>
                  <w:r w:rsidR="00D13C3D" w:rsidRPr="00EE3B82">
                    <w:rPr>
                      <w:rFonts w:ascii="HGPｺﾞｼｯｸM" w:eastAsia="HGPｺﾞｼｯｸM"/>
                      <w:sz w:val="24"/>
                    </w:rPr>
                    <w:t>ＦＡＸ</w:t>
                  </w:r>
                  <w:r>
                    <w:rPr>
                      <w:rFonts w:ascii="HGPｺﾞｼｯｸM" w:eastAsia="HGPｺﾞｼｯｸM" w:hint="eastAsia"/>
                      <w:sz w:val="24"/>
                    </w:rPr>
                    <w:t>】</w:t>
                  </w:r>
                  <w:r w:rsidR="00D13C3D" w:rsidRPr="00EE3B82">
                    <w:rPr>
                      <w:rFonts w:ascii="HGPｺﾞｼｯｸM" w:eastAsia="HGPｺﾞｼｯｸM"/>
                      <w:sz w:val="24"/>
                    </w:rPr>
                    <w:t xml:space="preserve">　０７４９－４９－２４３３</w:t>
                  </w:r>
                </w:p>
                <w:p w:rsidR="00D13C3D" w:rsidRPr="00333EAF" w:rsidRDefault="006F3107" w:rsidP="004A0259">
                  <w:pPr>
                    <w:ind w:firstLineChars="300" w:firstLine="630"/>
                    <w:rPr>
                      <w:rFonts w:ascii="HGPｺﾞｼｯｸM" w:eastAsia="HGPｺﾞｼｯｸM"/>
                      <w:sz w:val="24"/>
                    </w:rPr>
                  </w:pPr>
                  <w:hyperlink r:id="rId11" w:history="1">
                    <w:r w:rsidR="00D13C3D" w:rsidRPr="00333EAF">
                      <w:rPr>
                        <w:rStyle w:val="a3"/>
                        <w:rFonts w:ascii="HGPｺﾞｼｯｸM" w:eastAsia="HGPｺﾞｼｯｸM" w:hint="eastAsia"/>
                        <w:sz w:val="24"/>
                      </w:rPr>
                      <w:t>http://www.gen-ai-ken-kaigo.jp</w:t>
                    </w:r>
                  </w:hyperlink>
                  <w:r w:rsidR="004A0259">
                    <w:rPr>
                      <w:rStyle w:val="a3"/>
                      <w:rFonts w:ascii="HGPｺﾞｼｯｸM" w:eastAsia="HGPｺﾞｼｯｸM" w:hint="eastAsia"/>
                      <w:sz w:val="24"/>
                    </w:rPr>
                    <w:t xml:space="preserve">　</w:t>
                  </w:r>
                  <w:r w:rsidR="00D13C3D" w:rsidRPr="00333EAF">
                    <w:rPr>
                      <w:rFonts w:ascii="HGPｺﾞｼｯｸM" w:eastAsia="HGPｺﾞｼｯｸM" w:hint="eastAsia"/>
                      <w:sz w:val="24"/>
                    </w:rPr>
                    <w:t>担当：菅原・田島</w:t>
                  </w:r>
                </w:p>
              </w:txbxContent>
            </v:textbox>
            <w10:wrap anchorx="margin"/>
          </v:shape>
        </w:pict>
      </w:r>
    </w:p>
    <w:p w:rsidR="00EB16F7" w:rsidRDefault="00EB16F7"/>
    <w:p w:rsidR="00EB16F7" w:rsidRDefault="00EB16F7"/>
    <w:p w:rsidR="00EB16F7" w:rsidRDefault="00EB16F7"/>
    <w:p w:rsidR="00EB16F7" w:rsidRDefault="006F3107">
      <w:r>
        <w:rPr>
          <w:noProof/>
        </w:rPr>
        <w:pict>
          <v:shape id="テキスト ボックス 10" o:spid="_x0000_s1039" type="#_x0000_t202" style="position:absolute;left:0;text-align:left;margin-left:-2.25pt;margin-top:6.8pt;width:525.75pt;height:29.25pt;z-index:-2516449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" fillcolor="#bdd6ee [1300]" strokeweight=".5pt">
            <v:textbox>
              <w:txbxContent>
                <w:p w:rsidR="00D13C3D" w:rsidRPr="00333EAF" w:rsidRDefault="00D13C3D" w:rsidP="00AA12F5">
                  <w:pPr>
                    <w:spacing w:line="0" w:lineRule="atLeast"/>
                    <w:jc w:val="center"/>
                    <w:rPr>
                      <w:rFonts w:ascii="HGPｺﾞｼｯｸM" w:eastAsia="HGPｺﾞｼｯｸM"/>
                      <w:sz w:val="24"/>
                    </w:rPr>
                  </w:pPr>
                  <w:r w:rsidRPr="00B2380E">
                    <w:rPr>
                      <w:rFonts w:ascii="HGPｺﾞｼｯｸM" w:eastAsia="HGPｺﾞｼｯｸM" w:hint="eastAsia"/>
                      <w:sz w:val="28"/>
                      <w:u w:val="double"/>
                    </w:rPr>
                    <w:t>介護職員初任者研修受講申込書</w:t>
                  </w:r>
                  <w:r w:rsidR="00AA12F5">
                    <w:rPr>
                      <w:rFonts w:ascii="HGPｺﾞｼｯｸM" w:eastAsia="HGPｺﾞｼｯｸM" w:hint="eastAsia"/>
                      <w:sz w:val="28"/>
                      <w:u w:val="double"/>
                    </w:rPr>
                    <w:t xml:space="preserve">　</w:t>
                  </w:r>
                  <w:r w:rsidRPr="00333EAF">
                    <w:rPr>
                      <w:rFonts w:ascii="HGPｺﾞｼｯｸM" w:eastAsia="HGPｺﾞｼｯｸM" w:hint="eastAsia"/>
                      <w:sz w:val="24"/>
                    </w:rPr>
                    <w:t>＊ＦＡＸでお申込みください</w:t>
                  </w:r>
                  <w:r w:rsidR="00B2380E">
                    <w:rPr>
                      <w:rFonts w:ascii="HGPｺﾞｼｯｸM" w:eastAsia="HGPｺﾞｼｯｸM" w:hint="eastAsia"/>
                      <w:sz w:val="24"/>
                    </w:rPr>
                    <w:t>（</w:t>
                  </w:r>
                  <w:r w:rsidRPr="00333EAF">
                    <w:rPr>
                      <w:rFonts w:ascii="HGPｺﾞｼｯｸM" w:eastAsia="HGPｺﾞｼｯｸM" w:hint="eastAsia"/>
                      <w:sz w:val="24"/>
                    </w:rPr>
                    <w:t>ＦＡＸ　４９－２４３３</w:t>
                  </w:r>
                  <w:r w:rsidR="00B2380E">
                    <w:rPr>
                      <w:rFonts w:ascii="HGPｺﾞｼｯｸM" w:eastAsia="HGPｺﾞｼｯｸM" w:hint="eastAsia"/>
                      <w:sz w:val="24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EB16F7" w:rsidRDefault="00EB16F7"/>
    <w:tbl>
      <w:tblPr>
        <w:tblStyle w:val="a4"/>
        <w:tblW w:w="10490" w:type="dxa"/>
        <w:tblInd w:w="-5" w:type="dxa"/>
        <w:tblLook w:val="04A0"/>
      </w:tblPr>
      <w:tblGrid>
        <w:gridCol w:w="1521"/>
        <w:gridCol w:w="2888"/>
        <w:gridCol w:w="1243"/>
        <w:gridCol w:w="4838"/>
      </w:tblGrid>
      <w:tr w:rsidR="00AA12F5" w:rsidTr="007E44A6">
        <w:trPr>
          <w:trHeight w:val="607"/>
        </w:trPr>
        <w:tc>
          <w:tcPr>
            <w:tcW w:w="1521" w:type="dxa"/>
            <w:vAlign w:val="center"/>
          </w:tcPr>
          <w:p w:rsidR="00AA12F5" w:rsidRPr="00AA12F5" w:rsidRDefault="00AA12F5">
            <w:pPr>
              <w:rPr>
                <w:rFonts w:ascii="HGPｺﾞｼｯｸM" w:eastAsia="HGPｺﾞｼｯｸM"/>
                <w:sz w:val="24"/>
              </w:rPr>
            </w:pPr>
            <w:r w:rsidRPr="00AA12F5">
              <w:rPr>
                <w:rFonts w:ascii="HGPｺﾞｼｯｸM" w:eastAsia="HGPｺﾞｼｯｸM" w:hint="eastAsia"/>
                <w:sz w:val="24"/>
              </w:rPr>
              <w:t>氏　　　名</w:t>
            </w:r>
          </w:p>
        </w:tc>
        <w:tc>
          <w:tcPr>
            <w:tcW w:w="2888" w:type="dxa"/>
          </w:tcPr>
          <w:p w:rsidR="00AA12F5" w:rsidRPr="00AA12F5" w:rsidRDefault="00AA12F5">
            <w:pPr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  <w:vAlign w:val="center"/>
          </w:tcPr>
          <w:p w:rsidR="00AA12F5" w:rsidRPr="00AA12F5" w:rsidRDefault="00AA12F5">
            <w:pPr>
              <w:rPr>
                <w:rFonts w:ascii="HGPｺﾞｼｯｸM" w:eastAsia="HGPｺﾞｼｯｸM"/>
              </w:rPr>
            </w:pPr>
            <w:r w:rsidRPr="00AA12F5">
              <w:rPr>
                <w:rFonts w:ascii="HGPｺﾞｼｯｸM" w:eastAsia="HGPｺﾞｼｯｸM" w:hint="eastAsia"/>
                <w:sz w:val="24"/>
              </w:rPr>
              <w:t>生年月日</w:t>
            </w:r>
          </w:p>
        </w:tc>
        <w:tc>
          <w:tcPr>
            <w:tcW w:w="4838" w:type="dxa"/>
            <w:vAlign w:val="center"/>
          </w:tcPr>
          <w:p w:rsidR="00AA12F5" w:rsidRPr="00AA12F5" w:rsidRDefault="00AA12F5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 w:rsidRPr="00AA12F5">
              <w:rPr>
                <w:rFonts w:ascii="HGPｺﾞｼｯｸM" w:eastAsia="HGPｺﾞｼｯｸM" w:hint="eastAsia"/>
                <w:sz w:val="24"/>
              </w:rPr>
              <w:t xml:space="preserve">年　　　　月　　　　日（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AA12F5">
              <w:rPr>
                <w:rFonts w:ascii="HGPｺﾞｼｯｸM" w:eastAsia="HGPｺﾞｼｯｸM" w:hint="eastAsia"/>
                <w:sz w:val="24"/>
              </w:rPr>
              <w:t xml:space="preserve">　　歳）</w:t>
            </w:r>
          </w:p>
        </w:tc>
      </w:tr>
      <w:tr w:rsidR="00AA12F5" w:rsidTr="007E44A6">
        <w:trPr>
          <w:trHeight w:val="687"/>
        </w:trPr>
        <w:tc>
          <w:tcPr>
            <w:tcW w:w="1521" w:type="dxa"/>
            <w:vAlign w:val="center"/>
          </w:tcPr>
          <w:p w:rsidR="00AA12F5" w:rsidRPr="00AA12F5" w:rsidRDefault="00AA12F5">
            <w:pPr>
              <w:rPr>
                <w:rFonts w:ascii="HGPｺﾞｼｯｸM" w:eastAsia="HGPｺﾞｼｯｸM"/>
                <w:sz w:val="24"/>
              </w:rPr>
            </w:pPr>
            <w:r w:rsidRPr="00AA12F5">
              <w:rPr>
                <w:rFonts w:ascii="HGPｺﾞｼｯｸM" w:eastAsia="HGPｺﾞｼｯｸM" w:hint="eastAsia"/>
                <w:sz w:val="24"/>
              </w:rPr>
              <w:t>住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Pr="00AA12F5">
              <w:rPr>
                <w:rFonts w:ascii="HGPｺﾞｼｯｸM" w:eastAsia="HGPｺﾞｼｯｸM" w:hint="eastAsia"/>
                <w:sz w:val="24"/>
              </w:rPr>
              <w:t>所</w:t>
            </w:r>
          </w:p>
        </w:tc>
        <w:tc>
          <w:tcPr>
            <w:tcW w:w="8969" w:type="dxa"/>
            <w:gridSpan w:val="3"/>
          </w:tcPr>
          <w:p w:rsidR="00AA12F5" w:rsidRPr="008B467D" w:rsidRDefault="008B467D">
            <w:pPr>
              <w:rPr>
                <w:rFonts w:ascii="HGPｺﾞｼｯｸM" w:eastAsia="HGPｺﾞｼｯｸM"/>
              </w:rPr>
            </w:pPr>
            <w:r w:rsidRPr="008B467D">
              <w:rPr>
                <w:rFonts w:ascii="HGPｺﾞｼｯｸM" w:eastAsia="HGPｺﾞｼｯｸM" w:hint="eastAsia"/>
              </w:rPr>
              <w:t>（〒　　　　　　　　）</w:t>
            </w:r>
          </w:p>
        </w:tc>
      </w:tr>
      <w:tr w:rsidR="00AA12F5" w:rsidTr="008B467D">
        <w:trPr>
          <w:trHeight w:val="786"/>
        </w:trPr>
        <w:tc>
          <w:tcPr>
            <w:tcW w:w="1521" w:type="dxa"/>
            <w:vAlign w:val="center"/>
          </w:tcPr>
          <w:p w:rsidR="00AA12F5" w:rsidRPr="00AA12F5" w:rsidRDefault="00AA12F5">
            <w:pPr>
              <w:rPr>
                <w:rFonts w:ascii="HGPｺﾞｼｯｸM" w:eastAsia="HGPｺﾞｼｯｸM"/>
                <w:sz w:val="24"/>
              </w:rPr>
            </w:pPr>
            <w:r w:rsidRPr="00AA12F5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8969" w:type="dxa"/>
            <w:gridSpan w:val="3"/>
          </w:tcPr>
          <w:p w:rsidR="00AA12F5" w:rsidRPr="008B467D" w:rsidRDefault="008B467D" w:rsidP="008B467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＊</w:t>
            </w:r>
            <w:r w:rsidRPr="008B467D">
              <w:rPr>
                <w:rFonts w:ascii="HGPｺﾞｼｯｸM" w:eastAsia="HGPｺﾞｼｯｸM" w:hint="eastAsia"/>
              </w:rPr>
              <w:t>日中に連絡がとれる電話番号</w:t>
            </w:r>
          </w:p>
        </w:tc>
      </w:tr>
    </w:tbl>
    <w:p w:rsidR="00EB16F7" w:rsidRDefault="007A5815" w:rsidP="007A581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E17EC5">
        <w:rPr>
          <w:rFonts w:ascii="HGP創英角ｺﾞｼｯｸUB" w:eastAsia="HGP創英角ｺﾞｼｯｸUB" w:hAnsi="HGP創英角ｺﾞｼｯｸUB" w:hint="eastAsia"/>
          <w:sz w:val="28"/>
        </w:rPr>
        <w:lastRenderedPageBreak/>
        <w:t>研修日程</w:t>
      </w:r>
    </w:p>
    <w:tbl>
      <w:tblPr>
        <w:tblStyle w:val="1"/>
        <w:tblW w:w="10745" w:type="dxa"/>
        <w:tblInd w:w="-147" w:type="dxa"/>
        <w:tblLayout w:type="fixed"/>
        <w:tblLook w:val="04A0"/>
      </w:tblPr>
      <w:tblGrid>
        <w:gridCol w:w="1702"/>
        <w:gridCol w:w="6775"/>
        <w:gridCol w:w="709"/>
        <w:gridCol w:w="1559"/>
      </w:tblGrid>
      <w:tr w:rsidR="007A5815" w:rsidRPr="007A5815" w:rsidTr="0066065C">
        <w:tc>
          <w:tcPr>
            <w:tcW w:w="1702" w:type="dxa"/>
            <w:shd w:val="clear" w:color="auto" w:fill="BDD6EE" w:themeFill="accent1" w:themeFillTint="66"/>
          </w:tcPr>
          <w:p w:rsidR="007A5815" w:rsidRPr="007A5815" w:rsidRDefault="007A5815" w:rsidP="007A581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月日</w:t>
            </w:r>
          </w:p>
        </w:tc>
        <w:tc>
          <w:tcPr>
            <w:tcW w:w="6775" w:type="dxa"/>
            <w:shd w:val="clear" w:color="auto" w:fill="BDD6EE" w:themeFill="accent1" w:themeFillTint="66"/>
          </w:tcPr>
          <w:p w:rsidR="007A5815" w:rsidRPr="007A5815" w:rsidRDefault="007A5815" w:rsidP="007A581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科目名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7A5815" w:rsidRPr="007A5815" w:rsidRDefault="007A5815" w:rsidP="007A581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4656B6">
              <w:rPr>
                <w:rFonts w:ascii="HGPｺﾞｼｯｸM" w:eastAsia="HGPｺﾞｼｯｸM" w:hint="eastAsia"/>
                <w:spacing w:val="30"/>
                <w:w w:val="66"/>
                <w:kern w:val="0"/>
                <w:fitText w:val="420" w:id="1749811200"/>
              </w:rPr>
              <w:t>時間</w:t>
            </w:r>
            <w:r w:rsidRPr="004656B6">
              <w:rPr>
                <w:rFonts w:ascii="HGPｺﾞｼｯｸM" w:eastAsia="HGPｺﾞｼｯｸM" w:hint="eastAsia"/>
                <w:spacing w:val="-30"/>
                <w:w w:val="66"/>
                <w:kern w:val="0"/>
                <w:fitText w:val="420" w:id="1749811200"/>
              </w:rPr>
              <w:t>数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7A5815" w:rsidRPr="007A5815" w:rsidRDefault="007A5815" w:rsidP="007A5815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時間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１０月０９日（火）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開校式</w:t>
            </w:r>
          </w:p>
        </w:tc>
        <w:tc>
          <w:tcPr>
            <w:tcW w:w="709" w:type="dxa"/>
            <w:vAlign w:val="center"/>
          </w:tcPr>
          <w:p w:rsidR="007A5815" w:rsidRPr="007A5815" w:rsidRDefault="007567D0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50分</w:t>
            </w:r>
          </w:p>
        </w:tc>
        <w:tc>
          <w:tcPr>
            <w:tcW w:w="1559" w:type="dxa"/>
            <w:vAlign w:val="center"/>
          </w:tcPr>
          <w:p w:rsidR="007A5815" w:rsidRPr="007A5815" w:rsidRDefault="007567D0" w:rsidP="007567D0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  <w:r w:rsidR="007A5815" w:rsidRPr="007A5815">
              <w:rPr>
                <w:rFonts w:ascii="HGPｺﾞｼｯｸM" w:eastAsia="HGPｺﾞｼｯｸM"/>
              </w:rPr>
              <w:t>:</w:t>
            </w:r>
            <w:r>
              <w:rPr>
                <w:rFonts w:ascii="HGPｺﾞｼｯｸM" w:eastAsia="HGPｺﾞｼｯｸM" w:hint="eastAsia"/>
              </w:rPr>
              <w:t>0</w:t>
            </w:r>
            <w:r w:rsidR="007A5815" w:rsidRPr="007A5815">
              <w:rPr>
                <w:rFonts w:ascii="HGPｺﾞｼｯｸM" w:eastAsia="HGPｺﾞｼｯｸM"/>
              </w:rPr>
              <w:t>0</w:t>
            </w:r>
            <w:r w:rsidR="007A5815" w:rsidRPr="007A5815">
              <w:rPr>
                <w:rFonts w:ascii="HGPｺﾞｼｯｸM" w:eastAsia="HGPｺﾞｼｯｸM" w:hint="eastAsia"/>
              </w:rPr>
              <w:t>～9:50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４（１）介護保険制度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10:00～12:00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13:00～1４:00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１（１）多様なサービスの理解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14:00～16:00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１０月１０日（水）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２（１）人権と尊厳を支える介護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３．５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9:00～12:30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１（２）介護職の仕事内容や働く現場の理解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４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13:30～17:30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１０月１１日（木）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３（１）介護職の役割、専門性と多職種との連携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9:00～11:00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３（２）介護職の職業倫理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11:00～12:00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３（３）介護における安全の確保とリスクマネジメント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13:00～15:00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３（４）介護職の安全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15:00～16:00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１０月１２日（金）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２（２）自立に向けた介護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３．５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9:00～12:30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ind w:left="400" w:hangingChars="200" w:hanging="400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４（２）医療との連携とリハビリテーション　①医行為と介護②訪問看護③施設における看護と介護の役割･連携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13:30～16:30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１０月１５日（月）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４（３）障害者総合支援制度及びその他の制度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６（１）老化に伴うこころとからだの変化と日常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13:00～16:00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１０月１６日（火）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５（１）介護におけるコミュニケーション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13:00～15:00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５（２）介護におけるチームのコミュニケーション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15:00～16:00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１０月１７日（水）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６（２）高齢者と健康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７（１）認知症を取り巻く状況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13:00～14:00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７（２）医学的側面から見た認知症の基礎と健康管理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14:00～16:00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１０月１８日（木）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７（３）認知症に伴うこころとからだの変化と日常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9:00～11:00</w:t>
            </w:r>
          </w:p>
        </w:tc>
      </w:tr>
      <w:tr w:rsidR="007A5815" w:rsidRPr="007A5815" w:rsidTr="0066065C">
        <w:tc>
          <w:tcPr>
            <w:tcW w:w="1702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7（4）家族への支援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11:00～12:00</w:t>
            </w:r>
          </w:p>
        </w:tc>
      </w:tr>
      <w:tr w:rsidR="007A5815" w:rsidRPr="007A5815" w:rsidTr="0066065C">
        <w:tc>
          <w:tcPr>
            <w:tcW w:w="1702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８（１）障害の基礎的理解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13:00～14:00</w:t>
            </w:r>
          </w:p>
        </w:tc>
      </w:tr>
      <w:tr w:rsidR="007A5815" w:rsidRPr="007A5815" w:rsidTr="0066065C">
        <w:tc>
          <w:tcPr>
            <w:tcW w:w="1702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ind w:left="400" w:hangingChars="200" w:hanging="400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８（２）障害の医学的側面、生活障害、心理･行動の特徴、かかわり支援等の基礎的理解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14:00～15:00</w:t>
            </w:r>
          </w:p>
        </w:tc>
      </w:tr>
      <w:tr w:rsidR="007A5815" w:rsidRPr="007A5815" w:rsidTr="0066065C">
        <w:tc>
          <w:tcPr>
            <w:tcW w:w="1702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８（３）家族の心理、かかわり支援の理解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15:00～16:00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１０月１９日（金）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９（１）介護の基本的な考え方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9:00～11:00</w:t>
            </w:r>
          </w:p>
        </w:tc>
      </w:tr>
      <w:tr w:rsidR="007A5815" w:rsidRPr="007A5815" w:rsidTr="0066065C">
        <w:tc>
          <w:tcPr>
            <w:tcW w:w="1702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９（２）介護に関するこころのしくみの基礎的理解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11:00～12:00</w:t>
            </w:r>
          </w:p>
        </w:tc>
      </w:tr>
      <w:tr w:rsidR="007A5815" w:rsidRPr="007A5815" w:rsidTr="0066065C">
        <w:tc>
          <w:tcPr>
            <w:tcW w:w="1702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13:00～15:00</w:t>
            </w:r>
          </w:p>
        </w:tc>
      </w:tr>
      <w:tr w:rsidR="007A5815" w:rsidRPr="007A5815" w:rsidTr="0066065C">
        <w:tc>
          <w:tcPr>
            <w:tcW w:w="1702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２（３）人権に関する基礎知識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15:00～17:00</w:t>
            </w:r>
          </w:p>
        </w:tc>
      </w:tr>
      <w:tr w:rsidR="007A5815" w:rsidRPr="007A5815" w:rsidTr="0066065C">
        <w:trPr>
          <w:trHeight w:val="221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１０月２２日（月）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９（３）介護に関するからだのしくみの基礎的理解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252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13:00～15:00</w:t>
            </w:r>
          </w:p>
        </w:tc>
      </w:tr>
      <w:tr w:rsidR="007A5815" w:rsidRPr="007A5815" w:rsidTr="0066065C">
        <w:trPr>
          <w:trHeight w:val="142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１０月２３日（火）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９（４）生活と家事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260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13:00～15:00</w:t>
            </w:r>
          </w:p>
        </w:tc>
      </w:tr>
      <w:tr w:rsidR="007A5815" w:rsidRPr="007A5815" w:rsidTr="0066065C">
        <w:trPr>
          <w:trHeight w:val="136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１０月２４日（水）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９（５）快適な居住環境整備と介護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182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</w:t>
            </w:r>
            <w:r w:rsidRPr="007A5815">
              <w:rPr>
                <w:rFonts w:ascii="HGPｺﾞｼｯｸM" w:eastAsia="HGPｺﾞｼｯｸM"/>
              </w:rPr>
              <w:t>00</w:t>
            </w:r>
            <w:r w:rsidRPr="007A5815">
              <w:rPr>
                <w:rFonts w:ascii="HGPｺﾞｼｯｸM" w:eastAsia="HGPｺﾞｼｯｸM" w:hint="eastAsia"/>
              </w:rPr>
              <w:t>～15:</w:t>
            </w:r>
            <w:r w:rsidRPr="007A5815">
              <w:rPr>
                <w:rFonts w:ascii="HGPｺﾞｼｯｸM" w:eastAsia="HGPｺﾞｼｯｸM"/>
              </w:rPr>
              <w:t>00</w:t>
            </w:r>
          </w:p>
        </w:tc>
      </w:tr>
      <w:tr w:rsidR="007A5815" w:rsidRPr="007A5815" w:rsidTr="0066065C">
        <w:trPr>
          <w:trHeight w:val="200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１０月２５日（木）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９（７）移動・移乗に関連したこころとからだのしくみと自立に向けた介護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134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13:00～16:00</w:t>
            </w:r>
          </w:p>
        </w:tc>
      </w:tr>
      <w:tr w:rsidR="007A5815" w:rsidRPr="007A5815" w:rsidTr="0066065C">
        <w:trPr>
          <w:trHeight w:val="136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１０月２６日（金）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９（６）整容に関連したこころとからだのしくみと自立に向けた介護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169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</w:t>
            </w:r>
            <w:r w:rsidRPr="007A5815">
              <w:rPr>
                <w:rFonts w:ascii="HGPｺﾞｼｯｸM" w:eastAsia="HGPｺﾞｼｯｸM"/>
              </w:rPr>
              <w:t>00</w:t>
            </w:r>
            <w:r w:rsidRPr="007A5815">
              <w:rPr>
                <w:rFonts w:ascii="HGPｺﾞｼｯｸM" w:eastAsia="HGPｺﾞｼｯｸM" w:hint="eastAsia"/>
              </w:rPr>
              <w:t>～15:</w:t>
            </w:r>
            <w:r w:rsidRPr="007A5815">
              <w:rPr>
                <w:rFonts w:ascii="HGPｺﾞｼｯｸM" w:eastAsia="HGPｺﾞｼｯｸM"/>
              </w:rPr>
              <w:t>00</w:t>
            </w:r>
          </w:p>
        </w:tc>
      </w:tr>
      <w:tr w:rsidR="007A5815" w:rsidRPr="007A5815" w:rsidTr="0066065C">
        <w:trPr>
          <w:trHeight w:val="242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１０月２９日（月）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９（８）食事に関連したこころとからだのしくみと自立に向けた介護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260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13:00～16:00</w:t>
            </w:r>
          </w:p>
        </w:tc>
      </w:tr>
      <w:tr w:rsidR="007A5815" w:rsidRPr="007A5815" w:rsidTr="0066065C">
        <w:trPr>
          <w:trHeight w:val="278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１０月３０日（火）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ind w:left="400" w:hangingChars="200" w:hanging="400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９（９）入浴、清潔保持に関連したこころとからだのしくみと自立に向けた介護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282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</w:tcPr>
          <w:p w:rsidR="007A5815" w:rsidRPr="007A5815" w:rsidRDefault="007A5815" w:rsidP="007A5815">
            <w:pPr>
              <w:spacing w:line="240" w:lineRule="exact"/>
              <w:ind w:left="400" w:hangingChars="200" w:hanging="400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13:00～16:00</w:t>
            </w:r>
          </w:p>
        </w:tc>
      </w:tr>
      <w:tr w:rsidR="007A5815" w:rsidRPr="007A5815" w:rsidTr="0066065C">
        <w:trPr>
          <w:trHeight w:val="130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１０月３１日（水）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９（１０）排泄に関連したこころとからだのしくみと自立に向けた介護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304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13:00～16:00</w:t>
            </w:r>
          </w:p>
        </w:tc>
      </w:tr>
      <w:tr w:rsidR="007A5815" w:rsidRPr="007A5815" w:rsidTr="0066065C">
        <w:trPr>
          <w:trHeight w:val="266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１１月０１日（木）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９（１１）睡眠に関連したこころとからだのしくみと自立に向けた介護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142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13:00～16:00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１１月０２日（金）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９（１２）死にゆく人に関したこころとからだのしくみと終末期介護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９（１４）介護過程の基礎的理解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４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13:00～17:00</w:t>
            </w:r>
          </w:p>
        </w:tc>
      </w:tr>
      <w:tr w:rsidR="007A5815" w:rsidRPr="007A5815" w:rsidTr="0066065C">
        <w:tc>
          <w:tcPr>
            <w:tcW w:w="1702" w:type="dxa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１１月０５日（月）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９（１３）施設実習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７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9:00～17:00</w:t>
            </w:r>
          </w:p>
        </w:tc>
      </w:tr>
      <w:tr w:rsidR="007A5815" w:rsidRPr="007A5815" w:rsidTr="0066065C">
        <w:trPr>
          <w:trHeight w:val="128"/>
        </w:trPr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１１月０６日（火）</w:t>
            </w:r>
          </w:p>
        </w:tc>
        <w:tc>
          <w:tcPr>
            <w:tcW w:w="6775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９（１５）総合生活支援技術実習</w:t>
            </w:r>
          </w:p>
        </w:tc>
        <w:tc>
          <w:tcPr>
            <w:tcW w:w="709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６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rPr>
          <w:trHeight w:val="177"/>
        </w:trPr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13:00～16:00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１１月０７日（水）</w:t>
            </w:r>
          </w:p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１０（１）振り返り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9:00～12:00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１０（２）終業への備えと研修終了後における継続的な研修</w:t>
            </w:r>
          </w:p>
        </w:tc>
        <w:tc>
          <w:tcPr>
            <w:tcW w:w="70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vAlign w:val="center"/>
          </w:tcPr>
          <w:p w:rsidR="007A5815" w:rsidRPr="007A5815" w:rsidRDefault="007A5815" w:rsidP="007A5815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7A5815">
              <w:rPr>
                <w:rFonts w:ascii="HGPｺﾞｼｯｸM" w:eastAsia="HGPｺﾞｼｯｸM" w:hint="eastAsia"/>
              </w:rPr>
              <w:t>12:45～13:45</w:t>
            </w:r>
          </w:p>
        </w:tc>
      </w:tr>
      <w:tr w:rsidR="007A5815" w:rsidRPr="007A5815" w:rsidTr="0066065C">
        <w:tc>
          <w:tcPr>
            <w:tcW w:w="1702" w:type="dxa"/>
            <w:vMerge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終了評価筆記試験</w:t>
            </w:r>
          </w:p>
        </w:tc>
        <w:tc>
          <w:tcPr>
            <w:tcW w:w="709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815" w:rsidRPr="007A5815" w:rsidRDefault="007A5815" w:rsidP="007A5815">
            <w:pPr>
              <w:spacing w:line="240" w:lineRule="exact"/>
              <w:jc w:val="right"/>
            </w:pPr>
            <w:r w:rsidRPr="007A5815">
              <w:rPr>
                <w:rFonts w:ascii="HGPｺﾞｼｯｸM" w:eastAsia="HGPｺﾞｼｯｸM" w:hint="eastAsia"/>
              </w:rPr>
              <w:t>14:00～15:00</w:t>
            </w:r>
          </w:p>
        </w:tc>
      </w:tr>
      <w:tr w:rsidR="007A5815" w:rsidRPr="007A5815" w:rsidTr="0066065C">
        <w:tc>
          <w:tcPr>
            <w:tcW w:w="1702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試験結果集計･採点・合否発表</w:t>
            </w:r>
          </w:p>
        </w:tc>
        <w:tc>
          <w:tcPr>
            <w:tcW w:w="709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815" w:rsidRPr="007A5815" w:rsidRDefault="007A5815" w:rsidP="007A5815">
            <w:pPr>
              <w:spacing w:line="240" w:lineRule="exact"/>
              <w:jc w:val="right"/>
            </w:pPr>
            <w:r w:rsidRPr="007A5815">
              <w:rPr>
                <w:rFonts w:ascii="HGPｺﾞｼｯｸM" w:eastAsia="HGPｺﾞｼｯｸM" w:hint="eastAsia"/>
              </w:rPr>
              <w:t>15:00～16:00</w:t>
            </w:r>
          </w:p>
        </w:tc>
      </w:tr>
      <w:tr w:rsidR="007A5815" w:rsidRPr="007A5815" w:rsidTr="0066065C">
        <w:tc>
          <w:tcPr>
            <w:tcW w:w="1702" w:type="dxa"/>
            <w:vMerge w:val="restart"/>
            <w:vAlign w:val="center"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１１月０８日（木）</w:t>
            </w: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試験不合格者補講・再試験（1回目）</w:t>
            </w:r>
          </w:p>
        </w:tc>
        <w:tc>
          <w:tcPr>
            <w:tcW w:w="709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815" w:rsidRPr="007A5815" w:rsidRDefault="007A5815" w:rsidP="007A5815">
            <w:pPr>
              <w:spacing w:line="240" w:lineRule="exact"/>
              <w:jc w:val="right"/>
            </w:pPr>
            <w:r w:rsidRPr="007A5815">
              <w:rPr>
                <w:rFonts w:ascii="HGPｺﾞｼｯｸM" w:eastAsia="HGPｺﾞｼｯｸM" w:hint="eastAsia"/>
              </w:rPr>
              <w:t>10:00～12:00</w:t>
            </w:r>
          </w:p>
        </w:tc>
      </w:tr>
      <w:tr w:rsidR="007A5815" w:rsidRPr="007A5815" w:rsidTr="0066065C">
        <w:tc>
          <w:tcPr>
            <w:tcW w:w="1702" w:type="dxa"/>
            <w:vMerge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</w:rPr>
            </w:pPr>
            <w:r w:rsidRPr="007A5815">
              <w:rPr>
                <w:rFonts w:ascii="HGPｺﾞｼｯｸM" w:eastAsia="HGPｺﾞｼｯｸM" w:hint="eastAsia"/>
                <w:sz w:val="20"/>
              </w:rPr>
              <w:t>試験不合格者補講・再試験（２回目）</w:t>
            </w:r>
          </w:p>
        </w:tc>
        <w:tc>
          <w:tcPr>
            <w:tcW w:w="709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815" w:rsidRPr="007A5815" w:rsidRDefault="007A5815" w:rsidP="007A5815">
            <w:pPr>
              <w:spacing w:line="240" w:lineRule="exact"/>
              <w:jc w:val="right"/>
            </w:pPr>
            <w:r w:rsidRPr="007A5815">
              <w:rPr>
                <w:rFonts w:ascii="HGPｺﾞｼｯｸM" w:eastAsia="HGPｺﾞｼｯｸM" w:hint="eastAsia"/>
              </w:rPr>
              <w:t>13:00～15:00</w:t>
            </w:r>
          </w:p>
        </w:tc>
      </w:tr>
      <w:tr w:rsidR="007A5815" w:rsidRPr="007A5815" w:rsidTr="0066065C">
        <w:trPr>
          <w:trHeight w:val="311"/>
        </w:trPr>
        <w:tc>
          <w:tcPr>
            <w:tcW w:w="1702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  <w:r w:rsidRPr="007A5815">
              <w:rPr>
                <w:rFonts w:ascii="HGPｺﾞｼｯｸM" w:eastAsia="HGPｺﾞｼｯｸM" w:hint="eastAsia"/>
                <w:sz w:val="20"/>
                <w:szCs w:val="20"/>
              </w:rPr>
              <w:t>１１月０９日（金）</w:t>
            </w:r>
          </w:p>
        </w:tc>
        <w:tc>
          <w:tcPr>
            <w:tcW w:w="6775" w:type="dxa"/>
            <w:vAlign w:val="center"/>
          </w:tcPr>
          <w:p w:rsidR="007A5815" w:rsidRPr="007A5815" w:rsidRDefault="007A5815" w:rsidP="007A5815">
            <w:pPr>
              <w:spacing w:line="240" w:lineRule="exact"/>
            </w:pPr>
            <w:r w:rsidRPr="007A5815">
              <w:rPr>
                <w:rFonts w:ascii="HGPｺﾞｼｯｸM" w:eastAsia="HGPｺﾞｼｯｸM" w:hint="eastAsia"/>
              </w:rPr>
              <w:t>閉校式</w:t>
            </w:r>
          </w:p>
        </w:tc>
        <w:tc>
          <w:tcPr>
            <w:tcW w:w="709" w:type="dxa"/>
          </w:tcPr>
          <w:p w:rsidR="007A5815" w:rsidRPr="007A5815" w:rsidRDefault="007A5815" w:rsidP="007A58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5815" w:rsidRPr="007A5815" w:rsidRDefault="007A5815" w:rsidP="007A5815">
            <w:pPr>
              <w:spacing w:line="240" w:lineRule="exact"/>
              <w:jc w:val="right"/>
            </w:pPr>
            <w:r w:rsidRPr="007A5815">
              <w:rPr>
                <w:rFonts w:ascii="HGPｺﾞｼｯｸM" w:eastAsia="HGPｺﾞｼｯｸM" w:hint="eastAsia"/>
              </w:rPr>
              <w:t>13:00～14:00</w:t>
            </w:r>
          </w:p>
        </w:tc>
      </w:tr>
    </w:tbl>
    <w:p w:rsidR="007A5815" w:rsidRDefault="007A5815" w:rsidP="007A5815">
      <w:pPr>
        <w:spacing w:line="0" w:lineRule="atLeast"/>
        <w:jc w:val="left"/>
      </w:pPr>
    </w:p>
    <w:sectPr w:rsidR="007A5815" w:rsidSect="00E17EC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B6" w:rsidRDefault="004656B6" w:rsidP="00363DF8">
      <w:r>
        <w:separator/>
      </w:r>
    </w:p>
  </w:endnote>
  <w:endnote w:type="continuationSeparator" w:id="0">
    <w:p w:rsidR="004656B6" w:rsidRDefault="004656B6" w:rsidP="0036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B6" w:rsidRDefault="004656B6" w:rsidP="00363DF8">
      <w:r>
        <w:separator/>
      </w:r>
    </w:p>
  </w:footnote>
  <w:footnote w:type="continuationSeparator" w:id="0">
    <w:p w:rsidR="004656B6" w:rsidRDefault="004656B6" w:rsidP="00363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F7"/>
    <w:rsid w:val="00003E91"/>
    <w:rsid w:val="000044C0"/>
    <w:rsid w:val="00004F64"/>
    <w:rsid w:val="00006C2F"/>
    <w:rsid w:val="00017106"/>
    <w:rsid w:val="00021CB2"/>
    <w:rsid w:val="00024ED7"/>
    <w:rsid w:val="0002675D"/>
    <w:rsid w:val="00026AC7"/>
    <w:rsid w:val="00027672"/>
    <w:rsid w:val="00030330"/>
    <w:rsid w:val="00030444"/>
    <w:rsid w:val="00034A8B"/>
    <w:rsid w:val="00037B5F"/>
    <w:rsid w:val="00041795"/>
    <w:rsid w:val="00044F7F"/>
    <w:rsid w:val="000612E2"/>
    <w:rsid w:val="0006392D"/>
    <w:rsid w:val="000640AF"/>
    <w:rsid w:val="00064B04"/>
    <w:rsid w:val="00065C21"/>
    <w:rsid w:val="00066AB2"/>
    <w:rsid w:val="0006739B"/>
    <w:rsid w:val="00070370"/>
    <w:rsid w:val="0007526F"/>
    <w:rsid w:val="00075536"/>
    <w:rsid w:val="000840D6"/>
    <w:rsid w:val="0008686A"/>
    <w:rsid w:val="00087BDF"/>
    <w:rsid w:val="00092192"/>
    <w:rsid w:val="00092641"/>
    <w:rsid w:val="00097E45"/>
    <w:rsid w:val="000A08C9"/>
    <w:rsid w:val="000A21D6"/>
    <w:rsid w:val="000A2406"/>
    <w:rsid w:val="000A31B3"/>
    <w:rsid w:val="000A3819"/>
    <w:rsid w:val="000A4970"/>
    <w:rsid w:val="000A61EB"/>
    <w:rsid w:val="000A7B95"/>
    <w:rsid w:val="000B01FD"/>
    <w:rsid w:val="000B2380"/>
    <w:rsid w:val="000B420A"/>
    <w:rsid w:val="000B56A9"/>
    <w:rsid w:val="000B751E"/>
    <w:rsid w:val="000C5C30"/>
    <w:rsid w:val="000C64C1"/>
    <w:rsid w:val="000C66AE"/>
    <w:rsid w:val="000C6838"/>
    <w:rsid w:val="000C74A7"/>
    <w:rsid w:val="000C7560"/>
    <w:rsid w:val="000C78F5"/>
    <w:rsid w:val="000D0CDC"/>
    <w:rsid w:val="000D1582"/>
    <w:rsid w:val="000D17C1"/>
    <w:rsid w:val="000D28D3"/>
    <w:rsid w:val="000D3EC6"/>
    <w:rsid w:val="000D56A0"/>
    <w:rsid w:val="000E1255"/>
    <w:rsid w:val="000E27EA"/>
    <w:rsid w:val="000E2FA9"/>
    <w:rsid w:val="000E521F"/>
    <w:rsid w:val="000E63A1"/>
    <w:rsid w:val="000E672F"/>
    <w:rsid w:val="000F2548"/>
    <w:rsid w:val="0010005D"/>
    <w:rsid w:val="00100B62"/>
    <w:rsid w:val="0010372C"/>
    <w:rsid w:val="00106B95"/>
    <w:rsid w:val="00107766"/>
    <w:rsid w:val="0011101D"/>
    <w:rsid w:val="001127CB"/>
    <w:rsid w:val="00117920"/>
    <w:rsid w:val="001220A4"/>
    <w:rsid w:val="00125543"/>
    <w:rsid w:val="00126866"/>
    <w:rsid w:val="001335AF"/>
    <w:rsid w:val="0013468C"/>
    <w:rsid w:val="00134EC5"/>
    <w:rsid w:val="001366B5"/>
    <w:rsid w:val="0014003E"/>
    <w:rsid w:val="00160317"/>
    <w:rsid w:val="00162B89"/>
    <w:rsid w:val="00164B87"/>
    <w:rsid w:val="0016532B"/>
    <w:rsid w:val="00170F7F"/>
    <w:rsid w:val="001740BF"/>
    <w:rsid w:val="00184B58"/>
    <w:rsid w:val="00184D9D"/>
    <w:rsid w:val="0018795E"/>
    <w:rsid w:val="00187975"/>
    <w:rsid w:val="001900B8"/>
    <w:rsid w:val="00191843"/>
    <w:rsid w:val="00191F4A"/>
    <w:rsid w:val="001961CE"/>
    <w:rsid w:val="001A2B88"/>
    <w:rsid w:val="001A435A"/>
    <w:rsid w:val="001A773D"/>
    <w:rsid w:val="001B14EF"/>
    <w:rsid w:val="001B19BF"/>
    <w:rsid w:val="001B4150"/>
    <w:rsid w:val="001B42FD"/>
    <w:rsid w:val="001B4C92"/>
    <w:rsid w:val="001C22A3"/>
    <w:rsid w:val="001C524B"/>
    <w:rsid w:val="001D1494"/>
    <w:rsid w:val="001D4D96"/>
    <w:rsid w:val="001D7400"/>
    <w:rsid w:val="001D78EC"/>
    <w:rsid w:val="001E137E"/>
    <w:rsid w:val="001E379F"/>
    <w:rsid w:val="001E50FD"/>
    <w:rsid w:val="001E5ACE"/>
    <w:rsid w:val="001E6C96"/>
    <w:rsid w:val="001F09C7"/>
    <w:rsid w:val="002102C6"/>
    <w:rsid w:val="002122DD"/>
    <w:rsid w:val="002145C2"/>
    <w:rsid w:val="00220645"/>
    <w:rsid w:val="002211E3"/>
    <w:rsid w:val="00227756"/>
    <w:rsid w:val="0023102C"/>
    <w:rsid w:val="002311F1"/>
    <w:rsid w:val="00231E08"/>
    <w:rsid w:val="002354C9"/>
    <w:rsid w:val="00240265"/>
    <w:rsid w:val="0024156F"/>
    <w:rsid w:val="002428B9"/>
    <w:rsid w:val="002457F7"/>
    <w:rsid w:val="00246928"/>
    <w:rsid w:val="00246C4E"/>
    <w:rsid w:val="00247464"/>
    <w:rsid w:val="002535CA"/>
    <w:rsid w:val="00254643"/>
    <w:rsid w:val="00256E9B"/>
    <w:rsid w:val="002608E1"/>
    <w:rsid w:val="00263343"/>
    <w:rsid w:val="002639FD"/>
    <w:rsid w:val="002648FA"/>
    <w:rsid w:val="00267BC8"/>
    <w:rsid w:val="00270B36"/>
    <w:rsid w:val="00274D5C"/>
    <w:rsid w:val="00274E7F"/>
    <w:rsid w:val="00285381"/>
    <w:rsid w:val="00287713"/>
    <w:rsid w:val="002878B3"/>
    <w:rsid w:val="00291640"/>
    <w:rsid w:val="00293A31"/>
    <w:rsid w:val="0029518A"/>
    <w:rsid w:val="0029556C"/>
    <w:rsid w:val="00296937"/>
    <w:rsid w:val="002A1ABE"/>
    <w:rsid w:val="002A7531"/>
    <w:rsid w:val="002B439A"/>
    <w:rsid w:val="002B765D"/>
    <w:rsid w:val="002C548D"/>
    <w:rsid w:val="002C77C1"/>
    <w:rsid w:val="002C7F04"/>
    <w:rsid w:val="002D09E9"/>
    <w:rsid w:val="002E2C65"/>
    <w:rsid w:val="002E6032"/>
    <w:rsid w:val="002F344B"/>
    <w:rsid w:val="002F36C2"/>
    <w:rsid w:val="002F4863"/>
    <w:rsid w:val="002F636E"/>
    <w:rsid w:val="00300B4C"/>
    <w:rsid w:val="00300F2E"/>
    <w:rsid w:val="003010D7"/>
    <w:rsid w:val="003039F8"/>
    <w:rsid w:val="003218FD"/>
    <w:rsid w:val="00323D3F"/>
    <w:rsid w:val="00325877"/>
    <w:rsid w:val="00325B24"/>
    <w:rsid w:val="003261A8"/>
    <w:rsid w:val="003264A2"/>
    <w:rsid w:val="00326C9C"/>
    <w:rsid w:val="003324E9"/>
    <w:rsid w:val="00333EAF"/>
    <w:rsid w:val="00334DE9"/>
    <w:rsid w:val="003364D7"/>
    <w:rsid w:val="00337CB7"/>
    <w:rsid w:val="00342B0E"/>
    <w:rsid w:val="00343D1E"/>
    <w:rsid w:val="00343FEE"/>
    <w:rsid w:val="00345C4A"/>
    <w:rsid w:val="003462AF"/>
    <w:rsid w:val="00350697"/>
    <w:rsid w:val="00355580"/>
    <w:rsid w:val="00357142"/>
    <w:rsid w:val="00362156"/>
    <w:rsid w:val="00363DF8"/>
    <w:rsid w:val="00364632"/>
    <w:rsid w:val="00364EF4"/>
    <w:rsid w:val="0036723D"/>
    <w:rsid w:val="0036762F"/>
    <w:rsid w:val="00371A4E"/>
    <w:rsid w:val="00371D82"/>
    <w:rsid w:val="0038578C"/>
    <w:rsid w:val="00386011"/>
    <w:rsid w:val="003872C6"/>
    <w:rsid w:val="003949CB"/>
    <w:rsid w:val="0039799F"/>
    <w:rsid w:val="003A0CC5"/>
    <w:rsid w:val="003A4160"/>
    <w:rsid w:val="003A41BE"/>
    <w:rsid w:val="003A4B3D"/>
    <w:rsid w:val="003A5687"/>
    <w:rsid w:val="003B3F5A"/>
    <w:rsid w:val="003B6375"/>
    <w:rsid w:val="003B6603"/>
    <w:rsid w:val="003D568D"/>
    <w:rsid w:val="003E13F5"/>
    <w:rsid w:val="003E172F"/>
    <w:rsid w:val="003E5561"/>
    <w:rsid w:val="003F68D1"/>
    <w:rsid w:val="00400AD0"/>
    <w:rsid w:val="00404B3A"/>
    <w:rsid w:val="00407CBF"/>
    <w:rsid w:val="00410473"/>
    <w:rsid w:val="00413756"/>
    <w:rsid w:val="00413A9B"/>
    <w:rsid w:val="00414F53"/>
    <w:rsid w:val="00417F3C"/>
    <w:rsid w:val="00421E3A"/>
    <w:rsid w:val="00422A11"/>
    <w:rsid w:val="00422DB1"/>
    <w:rsid w:val="00423196"/>
    <w:rsid w:val="00424E69"/>
    <w:rsid w:val="00427609"/>
    <w:rsid w:val="00427E8A"/>
    <w:rsid w:val="004447A0"/>
    <w:rsid w:val="00444E9B"/>
    <w:rsid w:val="0044629F"/>
    <w:rsid w:val="00450864"/>
    <w:rsid w:val="00451E8F"/>
    <w:rsid w:val="00452AF4"/>
    <w:rsid w:val="0045348E"/>
    <w:rsid w:val="00454D25"/>
    <w:rsid w:val="00462AAF"/>
    <w:rsid w:val="00464E20"/>
    <w:rsid w:val="004656B6"/>
    <w:rsid w:val="004664E4"/>
    <w:rsid w:val="00466A4E"/>
    <w:rsid w:val="00470CD9"/>
    <w:rsid w:val="00480797"/>
    <w:rsid w:val="00480A48"/>
    <w:rsid w:val="004822AF"/>
    <w:rsid w:val="00484193"/>
    <w:rsid w:val="00485D81"/>
    <w:rsid w:val="0049067E"/>
    <w:rsid w:val="004918F1"/>
    <w:rsid w:val="00494A98"/>
    <w:rsid w:val="00495608"/>
    <w:rsid w:val="00497748"/>
    <w:rsid w:val="004979FB"/>
    <w:rsid w:val="004A0259"/>
    <w:rsid w:val="004A23D3"/>
    <w:rsid w:val="004A7850"/>
    <w:rsid w:val="004B1A92"/>
    <w:rsid w:val="004B2F49"/>
    <w:rsid w:val="004B3C6B"/>
    <w:rsid w:val="004B3FCF"/>
    <w:rsid w:val="004B7FE8"/>
    <w:rsid w:val="004C2952"/>
    <w:rsid w:val="004C37F3"/>
    <w:rsid w:val="004D393E"/>
    <w:rsid w:val="004D6108"/>
    <w:rsid w:val="004E0CC0"/>
    <w:rsid w:val="004E4A1A"/>
    <w:rsid w:val="004E53A3"/>
    <w:rsid w:val="004E5D39"/>
    <w:rsid w:val="004E6ECB"/>
    <w:rsid w:val="004F38FC"/>
    <w:rsid w:val="004F5CE6"/>
    <w:rsid w:val="004F74E1"/>
    <w:rsid w:val="00502866"/>
    <w:rsid w:val="00502E4F"/>
    <w:rsid w:val="00503508"/>
    <w:rsid w:val="005041DC"/>
    <w:rsid w:val="0050482E"/>
    <w:rsid w:val="00505C8C"/>
    <w:rsid w:val="00507459"/>
    <w:rsid w:val="0051504A"/>
    <w:rsid w:val="00517CCA"/>
    <w:rsid w:val="00525540"/>
    <w:rsid w:val="00525654"/>
    <w:rsid w:val="00526A36"/>
    <w:rsid w:val="0052703E"/>
    <w:rsid w:val="0053140C"/>
    <w:rsid w:val="00531707"/>
    <w:rsid w:val="00533184"/>
    <w:rsid w:val="00535E49"/>
    <w:rsid w:val="0053670B"/>
    <w:rsid w:val="00537574"/>
    <w:rsid w:val="005467AE"/>
    <w:rsid w:val="00551BD7"/>
    <w:rsid w:val="00554BF5"/>
    <w:rsid w:val="0055586B"/>
    <w:rsid w:val="00556948"/>
    <w:rsid w:val="00562D1E"/>
    <w:rsid w:val="005663C0"/>
    <w:rsid w:val="00566428"/>
    <w:rsid w:val="00566C09"/>
    <w:rsid w:val="00566DD8"/>
    <w:rsid w:val="00567975"/>
    <w:rsid w:val="005746F8"/>
    <w:rsid w:val="005755DC"/>
    <w:rsid w:val="00576B55"/>
    <w:rsid w:val="00582E88"/>
    <w:rsid w:val="0058372E"/>
    <w:rsid w:val="0058508D"/>
    <w:rsid w:val="00585ED7"/>
    <w:rsid w:val="00590A79"/>
    <w:rsid w:val="0059141B"/>
    <w:rsid w:val="00595617"/>
    <w:rsid w:val="005956E2"/>
    <w:rsid w:val="005A6834"/>
    <w:rsid w:val="005B411C"/>
    <w:rsid w:val="005B640B"/>
    <w:rsid w:val="005C1BA2"/>
    <w:rsid w:val="005C24F1"/>
    <w:rsid w:val="005C53F4"/>
    <w:rsid w:val="005C645B"/>
    <w:rsid w:val="005D218E"/>
    <w:rsid w:val="005D22CD"/>
    <w:rsid w:val="005D3061"/>
    <w:rsid w:val="005D30DF"/>
    <w:rsid w:val="005D7013"/>
    <w:rsid w:val="005E4971"/>
    <w:rsid w:val="005E770E"/>
    <w:rsid w:val="005F04BC"/>
    <w:rsid w:val="005F4687"/>
    <w:rsid w:val="00606A54"/>
    <w:rsid w:val="00607D36"/>
    <w:rsid w:val="00607E33"/>
    <w:rsid w:val="00612657"/>
    <w:rsid w:val="00613EE1"/>
    <w:rsid w:val="0062110E"/>
    <w:rsid w:val="0062536C"/>
    <w:rsid w:val="00625D90"/>
    <w:rsid w:val="00626895"/>
    <w:rsid w:val="00627254"/>
    <w:rsid w:val="00630AA6"/>
    <w:rsid w:val="00635214"/>
    <w:rsid w:val="00635310"/>
    <w:rsid w:val="00642E09"/>
    <w:rsid w:val="006438EE"/>
    <w:rsid w:val="00644E6A"/>
    <w:rsid w:val="00650C8C"/>
    <w:rsid w:val="006514C2"/>
    <w:rsid w:val="00652962"/>
    <w:rsid w:val="00652E91"/>
    <w:rsid w:val="00654A08"/>
    <w:rsid w:val="00657411"/>
    <w:rsid w:val="0066065C"/>
    <w:rsid w:val="0066452B"/>
    <w:rsid w:val="00666B68"/>
    <w:rsid w:val="00671785"/>
    <w:rsid w:val="0068006C"/>
    <w:rsid w:val="00682413"/>
    <w:rsid w:val="00682604"/>
    <w:rsid w:val="00682EFF"/>
    <w:rsid w:val="00683783"/>
    <w:rsid w:val="006917A8"/>
    <w:rsid w:val="00691CE0"/>
    <w:rsid w:val="00693E50"/>
    <w:rsid w:val="006947FD"/>
    <w:rsid w:val="006A1F1C"/>
    <w:rsid w:val="006A6D4F"/>
    <w:rsid w:val="006A74DE"/>
    <w:rsid w:val="006B137B"/>
    <w:rsid w:val="006B45F7"/>
    <w:rsid w:val="006C1F97"/>
    <w:rsid w:val="006C46B9"/>
    <w:rsid w:val="006D0C6B"/>
    <w:rsid w:val="006D13E6"/>
    <w:rsid w:val="006D179D"/>
    <w:rsid w:val="006D23F8"/>
    <w:rsid w:val="006D257E"/>
    <w:rsid w:val="006D4FFC"/>
    <w:rsid w:val="006E21C8"/>
    <w:rsid w:val="006E3BE5"/>
    <w:rsid w:val="006F0159"/>
    <w:rsid w:val="006F18E0"/>
    <w:rsid w:val="006F3107"/>
    <w:rsid w:val="006F3D95"/>
    <w:rsid w:val="006F4544"/>
    <w:rsid w:val="006F615E"/>
    <w:rsid w:val="00700CFF"/>
    <w:rsid w:val="00700E95"/>
    <w:rsid w:val="00704C9F"/>
    <w:rsid w:val="007107F2"/>
    <w:rsid w:val="00720B37"/>
    <w:rsid w:val="00721586"/>
    <w:rsid w:val="00723250"/>
    <w:rsid w:val="00724530"/>
    <w:rsid w:val="0072564C"/>
    <w:rsid w:val="0072570D"/>
    <w:rsid w:val="00731E43"/>
    <w:rsid w:val="007322E3"/>
    <w:rsid w:val="00737326"/>
    <w:rsid w:val="0074598F"/>
    <w:rsid w:val="00751CAF"/>
    <w:rsid w:val="00752582"/>
    <w:rsid w:val="007532C0"/>
    <w:rsid w:val="00754549"/>
    <w:rsid w:val="0075542D"/>
    <w:rsid w:val="007567D0"/>
    <w:rsid w:val="00760C25"/>
    <w:rsid w:val="0076173B"/>
    <w:rsid w:val="007620A5"/>
    <w:rsid w:val="00764A48"/>
    <w:rsid w:val="00764B6A"/>
    <w:rsid w:val="00765AA7"/>
    <w:rsid w:val="007667BC"/>
    <w:rsid w:val="0077130E"/>
    <w:rsid w:val="00771DE0"/>
    <w:rsid w:val="00775498"/>
    <w:rsid w:val="00776616"/>
    <w:rsid w:val="0078723B"/>
    <w:rsid w:val="0079106A"/>
    <w:rsid w:val="0079309D"/>
    <w:rsid w:val="0079588D"/>
    <w:rsid w:val="00796BF9"/>
    <w:rsid w:val="007972C2"/>
    <w:rsid w:val="007A55F3"/>
    <w:rsid w:val="007A5815"/>
    <w:rsid w:val="007A5915"/>
    <w:rsid w:val="007A70CD"/>
    <w:rsid w:val="007A7C31"/>
    <w:rsid w:val="007B2A17"/>
    <w:rsid w:val="007B4C26"/>
    <w:rsid w:val="007B5643"/>
    <w:rsid w:val="007B72E5"/>
    <w:rsid w:val="007C0010"/>
    <w:rsid w:val="007C2441"/>
    <w:rsid w:val="007C3FB8"/>
    <w:rsid w:val="007C42A5"/>
    <w:rsid w:val="007C6B03"/>
    <w:rsid w:val="007D085F"/>
    <w:rsid w:val="007D175B"/>
    <w:rsid w:val="007D4561"/>
    <w:rsid w:val="007D5262"/>
    <w:rsid w:val="007D6CEF"/>
    <w:rsid w:val="007D7856"/>
    <w:rsid w:val="007D7AC6"/>
    <w:rsid w:val="007E0295"/>
    <w:rsid w:val="007E1A4C"/>
    <w:rsid w:val="007E1FA0"/>
    <w:rsid w:val="007E44A6"/>
    <w:rsid w:val="007E6F86"/>
    <w:rsid w:val="007E764F"/>
    <w:rsid w:val="007F0677"/>
    <w:rsid w:val="007F3138"/>
    <w:rsid w:val="007F42DC"/>
    <w:rsid w:val="007F5777"/>
    <w:rsid w:val="007F5AAF"/>
    <w:rsid w:val="007F67B5"/>
    <w:rsid w:val="007F70A8"/>
    <w:rsid w:val="00800266"/>
    <w:rsid w:val="00800D91"/>
    <w:rsid w:val="008014AA"/>
    <w:rsid w:val="00802716"/>
    <w:rsid w:val="00802D04"/>
    <w:rsid w:val="008034D3"/>
    <w:rsid w:val="00813B73"/>
    <w:rsid w:val="00814269"/>
    <w:rsid w:val="00815F2E"/>
    <w:rsid w:val="00817C54"/>
    <w:rsid w:val="00820635"/>
    <w:rsid w:val="008220FC"/>
    <w:rsid w:val="00822132"/>
    <w:rsid w:val="00830A29"/>
    <w:rsid w:val="0083289E"/>
    <w:rsid w:val="00834927"/>
    <w:rsid w:val="008365AB"/>
    <w:rsid w:val="00841695"/>
    <w:rsid w:val="00844DE9"/>
    <w:rsid w:val="0084584C"/>
    <w:rsid w:val="0084734D"/>
    <w:rsid w:val="00851C4A"/>
    <w:rsid w:val="00853843"/>
    <w:rsid w:val="00855ED7"/>
    <w:rsid w:val="0085697D"/>
    <w:rsid w:val="008662C1"/>
    <w:rsid w:val="00867158"/>
    <w:rsid w:val="00870783"/>
    <w:rsid w:val="00886EB2"/>
    <w:rsid w:val="00895427"/>
    <w:rsid w:val="00896DF8"/>
    <w:rsid w:val="008978A8"/>
    <w:rsid w:val="008A08E6"/>
    <w:rsid w:val="008A4A88"/>
    <w:rsid w:val="008A67C5"/>
    <w:rsid w:val="008A6E1A"/>
    <w:rsid w:val="008B34A0"/>
    <w:rsid w:val="008B467D"/>
    <w:rsid w:val="008B5E97"/>
    <w:rsid w:val="008B656F"/>
    <w:rsid w:val="008B72F5"/>
    <w:rsid w:val="008C1924"/>
    <w:rsid w:val="008C1AAC"/>
    <w:rsid w:val="008D36E3"/>
    <w:rsid w:val="008D47B2"/>
    <w:rsid w:val="008E04A6"/>
    <w:rsid w:val="008E4FED"/>
    <w:rsid w:val="008E7201"/>
    <w:rsid w:val="008F0E42"/>
    <w:rsid w:val="008F1500"/>
    <w:rsid w:val="008F3243"/>
    <w:rsid w:val="00905998"/>
    <w:rsid w:val="009077AC"/>
    <w:rsid w:val="009078D5"/>
    <w:rsid w:val="00914C93"/>
    <w:rsid w:val="00915931"/>
    <w:rsid w:val="00920656"/>
    <w:rsid w:val="00921B65"/>
    <w:rsid w:val="00921C2D"/>
    <w:rsid w:val="00923C23"/>
    <w:rsid w:val="009272EB"/>
    <w:rsid w:val="00930D71"/>
    <w:rsid w:val="009338E2"/>
    <w:rsid w:val="00934407"/>
    <w:rsid w:val="00934BCB"/>
    <w:rsid w:val="00934E87"/>
    <w:rsid w:val="00946A6E"/>
    <w:rsid w:val="009512D2"/>
    <w:rsid w:val="00966F31"/>
    <w:rsid w:val="00970E2A"/>
    <w:rsid w:val="00972229"/>
    <w:rsid w:val="00972E88"/>
    <w:rsid w:val="00973F59"/>
    <w:rsid w:val="00977471"/>
    <w:rsid w:val="00977A39"/>
    <w:rsid w:val="00977F62"/>
    <w:rsid w:val="00980518"/>
    <w:rsid w:val="00986806"/>
    <w:rsid w:val="00986B01"/>
    <w:rsid w:val="00994034"/>
    <w:rsid w:val="00997DA0"/>
    <w:rsid w:val="009A17C9"/>
    <w:rsid w:val="009A5941"/>
    <w:rsid w:val="009A5A77"/>
    <w:rsid w:val="009A6D13"/>
    <w:rsid w:val="009A7B94"/>
    <w:rsid w:val="009B1265"/>
    <w:rsid w:val="009B3E9B"/>
    <w:rsid w:val="009B675D"/>
    <w:rsid w:val="009B6B98"/>
    <w:rsid w:val="009B6E98"/>
    <w:rsid w:val="009C0441"/>
    <w:rsid w:val="009C1623"/>
    <w:rsid w:val="009C235E"/>
    <w:rsid w:val="009C5D6F"/>
    <w:rsid w:val="009D1B8C"/>
    <w:rsid w:val="009D24AE"/>
    <w:rsid w:val="009D3265"/>
    <w:rsid w:val="009D3EF9"/>
    <w:rsid w:val="009D6482"/>
    <w:rsid w:val="009D73F8"/>
    <w:rsid w:val="009D7CFA"/>
    <w:rsid w:val="009E1E2A"/>
    <w:rsid w:val="009E5813"/>
    <w:rsid w:val="009F0917"/>
    <w:rsid w:val="009F221B"/>
    <w:rsid w:val="009F3856"/>
    <w:rsid w:val="009F393D"/>
    <w:rsid w:val="009F5CDC"/>
    <w:rsid w:val="009F6A3E"/>
    <w:rsid w:val="00A02639"/>
    <w:rsid w:val="00A0697C"/>
    <w:rsid w:val="00A10B7B"/>
    <w:rsid w:val="00A118DC"/>
    <w:rsid w:val="00A137D6"/>
    <w:rsid w:val="00A1517B"/>
    <w:rsid w:val="00A213E9"/>
    <w:rsid w:val="00A21A04"/>
    <w:rsid w:val="00A227B7"/>
    <w:rsid w:val="00A302D6"/>
    <w:rsid w:val="00A306B0"/>
    <w:rsid w:val="00A343D7"/>
    <w:rsid w:val="00A40537"/>
    <w:rsid w:val="00A4163C"/>
    <w:rsid w:val="00A41BEE"/>
    <w:rsid w:val="00A50C47"/>
    <w:rsid w:val="00A53430"/>
    <w:rsid w:val="00A53596"/>
    <w:rsid w:val="00A54AC2"/>
    <w:rsid w:val="00A65480"/>
    <w:rsid w:val="00A67F80"/>
    <w:rsid w:val="00A71CD9"/>
    <w:rsid w:val="00A72364"/>
    <w:rsid w:val="00A72750"/>
    <w:rsid w:val="00A72F17"/>
    <w:rsid w:val="00A72F65"/>
    <w:rsid w:val="00A75A41"/>
    <w:rsid w:val="00A8001E"/>
    <w:rsid w:val="00A80C0C"/>
    <w:rsid w:val="00A838DC"/>
    <w:rsid w:val="00A9179F"/>
    <w:rsid w:val="00A92DC8"/>
    <w:rsid w:val="00A93B8B"/>
    <w:rsid w:val="00A953B9"/>
    <w:rsid w:val="00A95D93"/>
    <w:rsid w:val="00AA12F5"/>
    <w:rsid w:val="00AA1D29"/>
    <w:rsid w:val="00AA352B"/>
    <w:rsid w:val="00AB0EC4"/>
    <w:rsid w:val="00AB3BD9"/>
    <w:rsid w:val="00AB6857"/>
    <w:rsid w:val="00AC2BBC"/>
    <w:rsid w:val="00AC42F0"/>
    <w:rsid w:val="00AC6ED2"/>
    <w:rsid w:val="00AD177D"/>
    <w:rsid w:val="00AD264F"/>
    <w:rsid w:val="00AD3BF3"/>
    <w:rsid w:val="00AD5BF9"/>
    <w:rsid w:val="00AD7755"/>
    <w:rsid w:val="00AE1BC8"/>
    <w:rsid w:val="00AE30D2"/>
    <w:rsid w:val="00AE4E08"/>
    <w:rsid w:val="00AE7AF7"/>
    <w:rsid w:val="00AF2684"/>
    <w:rsid w:val="00AF2988"/>
    <w:rsid w:val="00AF4BAF"/>
    <w:rsid w:val="00AF6D3A"/>
    <w:rsid w:val="00B00DC4"/>
    <w:rsid w:val="00B02392"/>
    <w:rsid w:val="00B02F53"/>
    <w:rsid w:val="00B043D8"/>
    <w:rsid w:val="00B04E2E"/>
    <w:rsid w:val="00B14D17"/>
    <w:rsid w:val="00B14F89"/>
    <w:rsid w:val="00B219A2"/>
    <w:rsid w:val="00B21D43"/>
    <w:rsid w:val="00B22226"/>
    <w:rsid w:val="00B2380E"/>
    <w:rsid w:val="00B23D70"/>
    <w:rsid w:val="00B24511"/>
    <w:rsid w:val="00B3315C"/>
    <w:rsid w:val="00B3337F"/>
    <w:rsid w:val="00B366C5"/>
    <w:rsid w:val="00B44649"/>
    <w:rsid w:val="00B45219"/>
    <w:rsid w:val="00B458AA"/>
    <w:rsid w:val="00B45B3F"/>
    <w:rsid w:val="00B512DF"/>
    <w:rsid w:val="00B5404A"/>
    <w:rsid w:val="00B55312"/>
    <w:rsid w:val="00B71F66"/>
    <w:rsid w:val="00B74623"/>
    <w:rsid w:val="00B74754"/>
    <w:rsid w:val="00B74D82"/>
    <w:rsid w:val="00B74E8F"/>
    <w:rsid w:val="00B76047"/>
    <w:rsid w:val="00B7673A"/>
    <w:rsid w:val="00B8066B"/>
    <w:rsid w:val="00B82130"/>
    <w:rsid w:val="00B82194"/>
    <w:rsid w:val="00B85BAE"/>
    <w:rsid w:val="00B86EB1"/>
    <w:rsid w:val="00B94B85"/>
    <w:rsid w:val="00B95E37"/>
    <w:rsid w:val="00BA1A87"/>
    <w:rsid w:val="00BA4224"/>
    <w:rsid w:val="00BA5965"/>
    <w:rsid w:val="00BA5C05"/>
    <w:rsid w:val="00BA758C"/>
    <w:rsid w:val="00BB1D2A"/>
    <w:rsid w:val="00BB509E"/>
    <w:rsid w:val="00BB67EF"/>
    <w:rsid w:val="00BB77F6"/>
    <w:rsid w:val="00BC0C66"/>
    <w:rsid w:val="00BC1309"/>
    <w:rsid w:val="00BC39C1"/>
    <w:rsid w:val="00BC403B"/>
    <w:rsid w:val="00BD0570"/>
    <w:rsid w:val="00BD1E81"/>
    <w:rsid w:val="00BD209A"/>
    <w:rsid w:val="00BE05E0"/>
    <w:rsid w:val="00BE5ADF"/>
    <w:rsid w:val="00BE7701"/>
    <w:rsid w:val="00BF2260"/>
    <w:rsid w:val="00BF251A"/>
    <w:rsid w:val="00BF2545"/>
    <w:rsid w:val="00BF5069"/>
    <w:rsid w:val="00C03A9D"/>
    <w:rsid w:val="00C140C8"/>
    <w:rsid w:val="00C141E4"/>
    <w:rsid w:val="00C1499A"/>
    <w:rsid w:val="00C208A9"/>
    <w:rsid w:val="00C20A53"/>
    <w:rsid w:val="00C22A9C"/>
    <w:rsid w:val="00C30F71"/>
    <w:rsid w:val="00C32998"/>
    <w:rsid w:val="00C3333F"/>
    <w:rsid w:val="00C41C43"/>
    <w:rsid w:val="00C44B0C"/>
    <w:rsid w:val="00C46658"/>
    <w:rsid w:val="00C506EC"/>
    <w:rsid w:val="00C51C5E"/>
    <w:rsid w:val="00C5284F"/>
    <w:rsid w:val="00C54B7F"/>
    <w:rsid w:val="00C54B89"/>
    <w:rsid w:val="00C54C0E"/>
    <w:rsid w:val="00C71928"/>
    <w:rsid w:val="00C728E0"/>
    <w:rsid w:val="00C75F1E"/>
    <w:rsid w:val="00C76072"/>
    <w:rsid w:val="00C779CA"/>
    <w:rsid w:val="00C819F9"/>
    <w:rsid w:val="00C82111"/>
    <w:rsid w:val="00C87D14"/>
    <w:rsid w:val="00C90EA7"/>
    <w:rsid w:val="00C91C8E"/>
    <w:rsid w:val="00C92277"/>
    <w:rsid w:val="00C92AA1"/>
    <w:rsid w:val="00C92B98"/>
    <w:rsid w:val="00C9359E"/>
    <w:rsid w:val="00C957E4"/>
    <w:rsid w:val="00C95A15"/>
    <w:rsid w:val="00C95BC6"/>
    <w:rsid w:val="00CA00D8"/>
    <w:rsid w:val="00CA24E6"/>
    <w:rsid w:val="00CA511E"/>
    <w:rsid w:val="00CA5369"/>
    <w:rsid w:val="00CB25F2"/>
    <w:rsid w:val="00CC0675"/>
    <w:rsid w:val="00CC095F"/>
    <w:rsid w:val="00CC2470"/>
    <w:rsid w:val="00CC2615"/>
    <w:rsid w:val="00CC3933"/>
    <w:rsid w:val="00CC4E56"/>
    <w:rsid w:val="00CC699F"/>
    <w:rsid w:val="00CD1726"/>
    <w:rsid w:val="00CD3133"/>
    <w:rsid w:val="00CE08D7"/>
    <w:rsid w:val="00CE1ECF"/>
    <w:rsid w:val="00CE3BAB"/>
    <w:rsid w:val="00CE3FAD"/>
    <w:rsid w:val="00CE5869"/>
    <w:rsid w:val="00CE7AD2"/>
    <w:rsid w:val="00CF158F"/>
    <w:rsid w:val="00CF4E71"/>
    <w:rsid w:val="00CF707A"/>
    <w:rsid w:val="00D01797"/>
    <w:rsid w:val="00D01914"/>
    <w:rsid w:val="00D0370D"/>
    <w:rsid w:val="00D051FB"/>
    <w:rsid w:val="00D1141B"/>
    <w:rsid w:val="00D11720"/>
    <w:rsid w:val="00D12CC3"/>
    <w:rsid w:val="00D13C3D"/>
    <w:rsid w:val="00D16D27"/>
    <w:rsid w:val="00D17BF3"/>
    <w:rsid w:val="00D2219C"/>
    <w:rsid w:val="00D2248F"/>
    <w:rsid w:val="00D2548F"/>
    <w:rsid w:val="00D306F4"/>
    <w:rsid w:val="00D3143C"/>
    <w:rsid w:val="00D32C7B"/>
    <w:rsid w:val="00D35680"/>
    <w:rsid w:val="00D417C3"/>
    <w:rsid w:val="00D41887"/>
    <w:rsid w:val="00D53DEC"/>
    <w:rsid w:val="00D5667A"/>
    <w:rsid w:val="00D60F06"/>
    <w:rsid w:val="00D702CB"/>
    <w:rsid w:val="00D7056D"/>
    <w:rsid w:val="00D74440"/>
    <w:rsid w:val="00D76293"/>
    <w:rsid w:val="00D83531"/>
    <w:rsid w:val="00D85888"/>
    <w:rsid w:val="00D87A09"/>
    <w:rsid w:val="00D87ED9"/>
    <w:rsid w:val="00DA406F"/>
    <w:rsid w:val="00DA7C33"/>
    <w:rsid w:val="00DB0413"/>
    <w:rsid w:val="00DB044B"/>
    <w:rsid w:val="00DB0558"/>
    <w:rsid w:val="00DB0AA0"/>
    <w:rsid w:val="00DB4860"/>
    <w:rsid w:val="00DB7332"/>
    <w:rsid w:val="00DC2F55"/>
    <w:rsid w:val="00DD12B2"/>
    <w:rsid w:val="00DD26CE"/>
    <w:rsid w:val="00DD368A"/>
    <w:rsid w:val="00DD4686"/>
    <w:rsid w:val="00DD525A"/>
    <w:rsid w:val="00DE3135"/>
    <w:rsid w:val="00DE4206"/>
    <w:rsid w:val="00DE58C0"/>
    <w:rsid w:val="00DE7308"/>
    <w:rsid w:val="00DF12E5"/>
    <w:rsid w:val="00DF24C1"/>
    <w:rsid w:val="00DF37A4"/>
    <w:rsid w:val="00DF70E9"/>
    <w:rsid w:val="00E00A97"/>
    <w:rsid w:val="00E04C3B"/>
    <w:rsid w:val="00E06DB6"/>
    <w:rsid w:val="00E06EBC"/>
    <w:rsid w:val="00E10D1D"/>
    <w:rsid w:val="00E15B50"/>
    <w:rsid w:val="00E17EC5"/>
    <w:rsid w:val="00E2069A"/>
    <w:rsid w:val="00E21998"/>
    <w:rsid w:val="00E266A5"/>
    <w:rsid w:val="00E317CF"/>
    <w:rsid w:val="00E325C4"/>
    <w:rsid w:val="00E415BB"/>
    <w:rsid w:val="00E5694A"/>
    <w:rsid w:val="00E56DFA"/>
    <w:rsid w:val="00E577C8"/>
    <w:rsid w:val="00E57C42"/>
    <w:rsid w:val="00E629E2"/>
    <w:rsid w:val="00E65EDF"/>
    <w:rsid w:val="00E74723"/>
    <w:rsid w:val="00E74F11"/>
    <w:rsid w:val="00E81E54"/>
    <w:rsid w:val="00E93011"/>
    <w:rsid w:val="00E96F93"/>
    <w:rsid w:val="00EA1A83"/>
    <w:rsid w:val="00EA27A3"/>
    <w:rsid w:val="00EA5C2B"/>
    <w:rsid w:val="00EB0773"/>
    <w:rsid w:val="00EB16F7"/>
    <w:rsid w:val="00EB1D13"/>
    <w:rsid w:val="00EB2F77"/>
    <w:rsid w:val="00EB34B0"/>
    <w:rsid w:val="00EB4049"/>
    <w:rsid w:val="00EB5B9B"/>
    <w:rsid w:val="00EC1907"/>
    <w:rsid w:val="00EC27A3"/>
    <w:rsid w:val="00EC2C51"/>
    <w:rsid w:val="00EC2F29"/>
    <w:rsid w:val="00EC4093"/>
    <w:rsid w:val="00EC45EF"/>
    <w:rsid w:val="00EC7BE6"/>
    <w:rsid w:val="00ED008C"/>
    <w:rsid w:val="00ED0325"/>
    <w:rsid w:val="00ED0B78"/>
    <w:rsid w:val="00ED59A6"/>
    <w:rsid w:val="00ED6677"/>
    <w:rsid w:val="00EE04D9"/>
    <w:rsid w:val="00EE09C8"/>
    <w:rsid w:val="00EE0CB5"/>
    <w:rsid w:val="00EE1AEA"/>
    <w:rsid w:val="00EE1B64"/>
    <w:rsid w:val="00EE1CF3"/>
    <w:rsid w:val="00EE2BE8"/>
    <w:rsid w:val="00EE3B82"/>
    <w:rsid w:val="00EE549E"/>
    <w:rsid w:val="00EF054F"/>
    <w:rsid w:val="00EF0A6D"/>
    <w:rsid w:val="00EF65E7"/>
    <w:rsid w:val="00F01CA4"/>
    <w:rsid w:val="00F138B0"/>
    <w:rsid w:val="00F17744"/>
    <w:rsid w:val="00F22A46"/>
    <w:rsid w:val="00F23AC0"/>
    <w:rsid w:val="00F25B55"/>
    <w:rsid w:val="00F25EAF"/>
    <w:rsid w:val="00F27856"/>
    <w:rsid w:val="00F35575"/>
    <w:rsid w:val="00F40EC5"/>
    <w:rsid w:val="00F41670"/>
    <w:rsid w:val="00F503BA"/>
    <w:rsid w:val="00F5074B"/>
    <w:rsid w:val="00F50D38"/>
    <w:rsid w:val="00F52947"/>
    <w:rsid w:val="00F57CFC"/>
    <w:rsid w:val="00F622CA"/>
    <w:rsid w:val="00F6766F"/>
    <w:rsid w:val="00F71A5E"/>
    <w:rsid w:val="00F755AF"/>
    <w:rsid w:val="00F757A3"/>
    <w:rsid w:val="00F833FD"/>
    <w:rsid w:val="00F968A6"/>
    <w:rsid w:val="00FA20EE"/>
    <w:rsid w:val="00FA4C0F"/>
    <w:rsid w:val="00FA67ED"/>
    <w:rsid w:val="00FA736B"/>
    <w:rsid w:val="00FB16CE"/>
    <w:rsid w:val="00FB3747"/>
    <w:rsid w:val="00FB53EE"/>
    <w:rsid w:val="00FB6222"/>
    <w:rsid w:val="00FB7991"/>
    <w:rsid w:val="00FC4430"/>
    <w:rsid w:val="00FC70F6"/>
    <w:rsid w:val="00FC783D"/>
    <w:rsid w:val="00FC7B27"/>
    <w:rsid w:val="00FC7F8C"/>
    <w:rsid w:val="00FD0B97"/>
    <w:rsid w:val="00FD36B9"/>
    <w:rsid w:val="00FD3AA1"/>
    <w:rsid w:val="00FD3AE5"/>
    <w:rsid w:val="00FD5468"/>
    <w:rsid w:val="00FD73D7"/>
    <w:rsid w:val="00FE02EB"/>
    <w:rsid w:val="00FE2123"/>
    <w:rsid w:val="00FE26DF"/>
    <w:rsid w:val="00FE275F"/>
    <w:rsid w:val="00FE4030"/>
    <w:rsid w:val="00FE4936"/>
    <w:rsid w:val="00FF1A7D"/>
    <w:rsid w:val="00FF330A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E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9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4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3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DF8"/>
  </w:style>
  <w:style w:type="paragraph" w:styleId="a9">
    <w:name w:val="footer"/>
    <w:basedOn w:val="a"/>
    <w:link w:val="aa"/>
    <w:uiPriority w:val="99"/>
    <w:unhideWhenUsed/>
    <w:rsid w:val="00363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DF8"/>
  </w:style>
  <w:style w:type="table" w:customStyle="1" w:styleId="1">
    <w:name w:val="表 (格子)1"/>
    <w:basedOn w:val="a1"/>
    <w:next w:val="a4"/>
    <w:uiPriority w:val="39"/>
    <w:rsid w:val="007A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en-ai-ken-kaigo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SHCS</cp:lastModifiedBy>
  <cp:revision>2</cp:revision>
  <cp:lastPrinted>2018-08-07T07:47:00Z</cp:lastPrinted>
  <dcterms:created xsi:type="dcterms:W3CDTF">2018-08-18T06:41:00Z</dcterms:created>
  <dcterms:modified xsi:type="dcterms:W3CDTF">2018-08-18T06:41:00Z</dcterms:modified>
</cp:coreProperties>
</file>